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B02F" w14:textId="61EE3F40" w:rsidR="00DA229D" w:rsidRPr="00883F46" w:rsidRDefault="002A3753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kern w:val="28"/>
          <w:sz w:val="40"/>
          <w:szCs w:val="40"/>
        </w:rPr>
      </w:pPr>
      <w:r>
        <w:rPr>
          <w:rFonts w:asciiTheme="majorHAnsi" w:hAnsiTheme="majorHAnsi" w:cs="Times New Roman"/>
          <w:b/>
          <w:bCs/>
          <w:kern w:val="28"/>
          <w:sz w:val="36"/>
          <w:szCs w:val="36"/>
          <w:u w:val="single"/>
        </w:rPr>
        <w:t>50</w:t>
      </w:r>
      <w:r w:rsidR="00DA229D" w:rsidRPr="00883F46">
        <w:rPr>
          <w:rFonts w:asciiTheme="majorHAnsi" w:hAnsiTheme="majorHAnsi" w:cs="Times New Roman"/>
          <w:b/>
          <w:bCs/>
          <w:kern w:val="28"/>
          <w:sz w:val="36"/>
          <w:szCs w:val="36"/>
          <w:u w:val="single"/>
          <w:vertAlign w:val="superscript"/>
        </w:rPr>
        <w:t>th</w:t>
      </w:r>
      <w:r w:rsidR="00DA229D" w:rsidRPr="00883F46">
        <w:rPr>
          <w:rFonts w:asciiTheme="majorHAnsi" w:hAnsiTheme="majorHAnsi" w:cs="Times New Roman"/>
          <w:b/>
          <w:bCs/>
          <w:kern w:val="28"/>
          <w:sz w:val="36"/>
          <w:szCs w:val="36"/>
          <w:u w:val="single"/>
        </w:rPr>
        <w:t xml:space="preserve"> REUNION CHOIR ITINERARY</w:t>
      </w:r>
    </w:p>
    <w:p w14:paraId="4502D4B0" w14:textId="77777777" w:rsidR="00DA229D" w:rsidRPr="00883F46" w:rsidRDefault="00D05953" w:rsidP="00D05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  <w:r w:rsidRPr="00883F46">
        <w:rPr>
          <w:rFonts w:asciiTheme="majorHAnsi" w:hAnsiTheme="majorHAnsi" w:cs="Times New Roman"/>
          <w:b/>
          <w:bCs/>
          <w:kern w:val="28"/>
          <w:sz w:val="32"/>
          <w:szCs w:val="32"/>
        </w:rPr>
        <w:t>(tentative)</w:t>
      </w:r>
    </w:p>
    <w:p w14:paraId="18A64712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kern w:val="28"/>
          <w:sz w:val="24"/>
          <w:szCs w:val="24"/>
          <w:u w:val="single"/>
        </w:rPr>
      </w:pPr>
    </w:p>
    <w:p w14:paraId="3E013CEE" w14:textId="77777777" w:rsidR="00D05953" w:rsidRPr="00883F46" w:rsidRDefault="00D05953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kern w:val="28"/>
          <w:sz w:val="24"/>
          <w:szCs w:val="24"/>
          <w:u w:val="single"/>
        </w:rPr>
      </w:pPr>
    </w:p>
    <w:p w14:paraId="508B4390" w14:textId="5580D20B" w:rsidR="00996722" w:rsidRPr="00883F46" w:rsidRDefault="002A3753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>July 31, 202</w:t>
      </w:r>
      <w:r w:rsidR="009967C4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>4</w:t>
      </w:r>
      <w:r w:rsidR="00996722" w:rsidRPr="00883F46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 xml:space="preserve"> (Wednesday):</w:t>
      </w:r>
    </w:p>
    <w:p w14:paraId="09ABC1A2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3:00-5:00pm Registration 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Science Center Lobby @ USF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)</w:t>
      </w:r>
    </w:p>
    <w:p w14:paraId="1D3020EC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5:00-6:30pm Supper</w:t>
      </w:r>
    </w:p>
    <w:p w14:paraId="5A6BB2A2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6:30-8:00pm Opening rehearsal</w:t>
      </w:r>
      <w:r w:rsidR="00D05953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Science Center Z-Hall @ USF</w:t>
      </w:r>
      <w:r w:rsidR="00D05953" w:rsidRPr="00883F46">
        <w:rPr>
          <w:rFonts w:asciiTheme="majorHAnsi" w:hAnsiTheme="majorHAnsi" w:cs="Times New Roman"/>
          <w:bCs/>
          <w:kern w:val="28"/>
          <w:sz w:val="24"/>
          <w:szCs w:val="24"/>
        </w:rPr>
        <w:t>)</w:t>
      </w:r>
    </w:p>
    <w:p w14:paraId="70B0D3D4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8:30pm Combined Talent Show!  </w:t>
      </w:r>
      <w:r w:rsidR="00D05953" w:rsidRPr="00883F46">
        <w:rPr>
          <w:rFonts w:asciiTheme="majorHAnsi" w:hAnsiTheme="majorHAnsi" w:cs="Times New Roman"/>
          <w:bCs/>
          <w:kern w:val="28"/>
          <w:sz w:val="24"/>
          <w:szCs w:val="24"/>
        </w:rPr>
        <w:t>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Science Center Z-Hall @ USF</w:t>
      </w:r>
      <w:r w:rsidR="00D05953" w:rsidRPr="00883F46">
        <w:rPr>
          <w:rFonts w:asciiTheme="majorHAnsi" w:hAnsiTheme="majorHAnsi" w:cs="Times New Roman"/>
          <w:bCs/>
          <w:kern w:val="28"/>
          <w:sz w:val="24"/>
          <w:szCs w:val="24"/>
        </w:rPr>
        <w:t>)</w:t>
      </w:r>
    </w:p>
    <w:p w14:paraId="4ABB6A32" w14:textId="77777777" w:rsidR="006C366B" w:rsidRPr="00883F46" w:rsidRDefault="006C366B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</w:p>
    <w:p w14:paraId="12E5D583" w14:textId="77777777" w:rsidR="006C366B" w:rsidRPr="00883F46" w:rsidRDefault="006C366B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</w:pPr>
    </w:p>
    <w:p w14:paraId="163CB1CC" w14:textId="03CFCD85" w:rsidR="00996722" w:rsidRPr="00883F46" w:rsidRDefault="00090089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  <w:r w:rsidRPr="00883F46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 xml:space="preserve">August </w:t>
      </w:r>
      <w:r w:rsidR="002A3753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>1, 202</w:t>
      </w:r>
      <w:r w:rsidR="009967C4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>4</w:t>
      </w:r>
      <w:r w:rsidR="00996722" w:rsidRPr="00883F46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 xml:space="preserve"> (Thursday)</w:t>
      </w:r>
      <w:r w:rsidR="00996722" w:rsidRPr="00883F46">
        <w:rPr>
          <w:rFonts w:asciiTheme="majorHAnsi" w:hAnsiTheme="majorHAnsi" w:cs="Times New Roman"/>
          <w:b/>
          <w:bCs/>
          <w:kern w:val="28"/>
          <w:sz w:val="32"/>
          <w:szCs w:val="32"/>
        </w:rPr>
        <w:t>:</w:t>
      </w:r>
    </w:p>
    <w:p w14:paraId="317DA338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8:00-9:00am Registration 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only 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for those who can’t 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register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on Wednesday)</w:t>
      </w:r>
    </w:p>
    <w:p w14:paraId="3BEB7974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9:00am-12:00pm Rehearsal/break</w:t>
      </w:r>
    </w:p>
    <w:p w14:paraId="539F3660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12:00-1:30pm Lunch</w:t>
      </w:r>
    </w:p>
    <w:p w14:paraId="1DF5D58C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1:30-5:00pm Rehearsal/break</w:t>
      </w:r>
    </w:p>
    <w:p w14:paraId="7B0E1913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5:00-7:00pm Supper</w:t>
      </w:r>
    </w:p>
    <w:p w14:paraId="66E4D71A" w14:textId="77777777" w:rsid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7:00-9:00pm Rehearsal</w:t>
      </w:r>
    </w:p>
    <w:p w14:paraId="741CDB2E" w14:textId="77777777" w:rsidR="00D05953" w:rsidRPr="00883F46" w:rsidRDefault="00D05953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</w:p>
    <w:p w14:paraId="121172A5" w14:textId="77777777" w:rsidR="006C366B" w:rsidRPr="00883F46" w:rsidRDefault="006C366B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</w:p>
    <w:p w14:paraId="4267CC07" w14:textId="276186F5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  <w:r w:rsidRPr="00883F46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 xml:space="preserve">August </w:t>
      </w:r>
      <w:r w:rsidR="002A3753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>2, 202</w:t>
      </w:r>
      <w:r w:rsidR="009967C4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>4</w:t>
      </w:r>
      <w:r w:rsidRPr="00883F46"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  <w:t xml:space="preserve"> (Friday)</w:t>
      </w:r>
      <w:r w:rsidRPr="00883F46">
        <w:rPr>
          <w:rFonts w:asciiTheme="majorHAnsi" w:hAnsiTheme="majorHAnsi" w:cs="Times New Roman"/>
          <w:b/>
          <w:bCs/>
          <w:kern w:val="28"/>
          <w:sz w:val="32"/>
          <w:szCs w:val="32"/>
        </w:rPr>
        <w:t>:</w:t>
      </w:r>
      <w:r w:rsidR="00C14DA8" w:rsidRPr="00883F46">
        <w:rPr>
          <w:rFonts w:asciiTheme="majorHAnsi" w:hAnsiTheme="majorHAnsi" w:cs="Times New Roman"/>
          <w:b/>
          <w:bCs/>
          <w:kern w:val="28"/>
          <w:sz w:val="24"/>
          <w:szCs w:val="24"/>
        </w:rPr>
        <w:tab/>
      </w:r>
      <w:r w:rsidR="00C14DA8" w:rsidRPr="00883F46">
        <w:rPr>
          <w:rFonts w:asciiTheme="majorHAnsi" w:hAnsiTheme="majorHAnsi" w:cs="Times New Roman"/>
          <w:b/>
          <w:bCs/>
          <w:kern w:val="28"/>
          <w:sz w:val="32"/>
          <w:szCs w:val="32"/>
        </w:rPr>
        <w:t xml:space="preserve"> T-SHIRT DAY!!</w:t>
      </w:r>
    </w:p>
    <w:p w14:paraId="230B0934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9:00-11:00am Rehearsal 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Science Center Z-Hall @ USF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)</w:t>
      </w:r>
    </w:p>
    <w:p w14:paraId="796CCF80" w14:textId="77777777" w:rsidR="00996722" w:rsidRPr="00883F46" w:rsidRDefault="00090089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11:00-1</w:t>
      </w:r>
      <w:r w:rsidR="00D46762" w:rsidRPr="00883F46">
        <w:rPr>
          <w:rFonts w:asciiTheme="majorHAnsi" w:hAnsiTheme="majorHAnsi" w:cs="Times New Roman"/>
          <w:bCs/>
          <w:kern w:val="28"/>
          <w:sz w:val="24"/>
          <w:szCs w:val="24"/>
        </w:rPr>
        <w:t>2</w:t>
      </w:r>
      <w:r w:rsidR="00996722" w:rsidRPr="00883F46">
        <w:rPr>
          <w:rFonts w:asciiTheme="majorHAnsi" w:hAnsiTheme="majorHAnsi" w:cs="Times New Roman"/>
          <w:bCs/>
          <w:kern w:val="28"/>
          <w:sz w:val="24"/>
          <w:szCs w:val="24"/>
        </w:rPr>
        <w:t>:30pm Lunch</w:t>
      </w:r>
      <w:r w:rsidR="00D05953" w:rsidRPr="00883F46">
        <w:rPr>
          <w:rFonts w:asciiTheme="majorHAnsi" w:hAnsiTheme="majorHAnsi" w:cs="Times New Roman"/>
          <w:bCs/>
          <w:kern w:val="28"/>
          <w:sz w:val="24"/>
          <w:szCs w:val="24"/>
        </w:rPr>
        <w:t>/</w:t>
      </w:r>
      <w:r w:rsidR="00996722" w:rsidRPr="00883F46">
        <w:rPr>
          <w:rFonts w:asciiTheme="majorHAnsi" w:hAnsiTheme="majorHAnsi" w:cs="Times New Roman"/>
          <w:bCs/>
          <w:kern w:val="28"/>
          <w:sz w:val="24"/>
          <w:szCs w:val="24"/>
        </w:rPr>
        <w:t>(travel to Washington Pavilion</w:t>
      </w:r>
      <w:r w:rsidR="00D05953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for afternoon rehearsals</w:t>
      </w:r>
      <w:r w:rsidR="00996722" w:rsidRPr="00883F46">
        <w:rPr>
          <w:rFonts w:asciiTheme="majorHAnsi" w:hAnsiTheme="majorHAnsi" w:cs="Times New Roman"/>
          <w:bCs/>
          <w:kern w:val="28"/>
          <w:sz w:val="24"/>
          <w:szCs w:val="24"/>
        </w:rPr>
        <w:t>)</w:t>
      </w:r>
    </w:p>
    <w:p w14:paraId="5E6169DE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1:30-2:00pm 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Combined r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ehearsal 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w/ H.S. Honor Choir 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@ Washington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Pavilion)</w:t>
      </w:r>
    </w:p>
    <w:p w14:paraId="5A2759F7" w14:textId="77777777" w:rsidR="00996722" w:rsidRPr="00883F46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2:00-</w:t>
      </w:r>
      <w:r w:rsidR="00C14DA8" w:rsidRPr="00883F46">
        <w:rPr>
          <w:rFonts w:asciiTheme="majorHAnsi" w:hAnsiTheme="majorHAnsi" w:cs="Times New Roman"/>
          <w:bCs/>
          <w:kern w:val="28"/>
          <w:sz w:val="24"/>
          <w:szCs w:val="24"/>
        </w:rPr>
        <w:t>4:00pm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R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ehearsal 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@ Washington Pavilion</w:t>
      </w: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)</w:t>
      </w:r>
      <w:r w:rsidR="00D46762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</w:t>
      </w:r>
    </w:p>
    <w:p w14:paraId="32B33D49" w14:textId="77777777" w:rsidR="00996722" w:rsidRPr="00883F46" w:rsidRDefault="00C14DA8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>4:00</w:t>
      </w:r>
      <w:r w:rsidR="00D46762" w:rsidRPr="00883F46">
        <w:rPr>
          <w:rFonts w:asciiTheme="majorHAnsi" w:hAnsiTheme="majorHAnsi" w:cs="Times New Roman"/>
          <w:bCs/>
          <w:kern w:val="28"/>
          <w:sz w:val="24"/>
          <w:szCs w:val="24"/>
        </w:rPr>
        <w:t>-6:30</w:t>
      </w:r>
      <w:r w:rsidR="00996722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pm 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Supper break/Reunion Photo/Warm-up (@ Pavilion)</w:t>
      </w:r>
    </w:p>
    <w:p w14:paraId="2142EA38" w14:textId="77777777" w:rsidR="00996722" w:rsidRPr="00883F46" w:rsidRDefault="00D05953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4"/>
          <w:szCs w:val="24"/>
        </w:rPr>
      </w:pPr>
      <w:r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7:30pm Final Concert! </w:t>
      </w:r>
      <w:r w:rsidR="00996722" w:rsidRPr="00883F46">
        <w:rPr>
          <w:rFonts w:asciiTheme="majorHAnsi" w:hAnsiTheme="majorHAnsi" w:cs="Times New Roman"/>
          <w:bCs/>
          <w:kern w:val="28"/>
          <w:sz w:val="24"/>
          <w:szCs w:val="24"/>
        </w:rPr>
        <w:t>(</w:t>
      </w:r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Mary W. </w:t>
      </w:r>
      <w:proofErr w:type="spellStart"/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Sommervold</w:t>
      </w:r>
      <w:proofErr w:type="spellEnd"/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Hall @ </w:t>
      </w:r>
      <w:proofErr w:type="spellStart"/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>Washinton</w:t>
      </w:r>
      <w:proofErr w:type="spellEnd"/>
      <w:r w:rsidR="00090089" w:rsidRPr="00883F46">
        <w:rPr>
          <w:rFonts w:asciiTheme="majorHAnsi" w:hAnsiTheme="majorHAnsi" w:cs="Times New Roman"/>
          <w:bCs/>
          <w:kern w:val="28"/>
          <w:sz w:val="24"/>
          <w:szCs w:val="24"/>
        </w:rPr>
        <w:t xml:space="preserve"> Pavilion)</w:t>
      </w:r>
    </w:p>
    <w:p w14:paraId="1F2031E0" w14:textId="77777777" w:rsidR="00DA229D" w:rsidRPr="00883F46" w:rsidRDefault="00DA229D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kern w:val="28"/>
          <w:sz w:val="24"/>
          <w:szCs w:val="24"/>
        </w:rPr>
      </w:pPr>
    </w:p>
    <w:p w14:paraId="31261573" w14:textId="77777777" w:rsidR="00DA229D" w:rsidRPr="00883F46" w:rsidRDefault="00DA229D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kern w:val="28"/>
          <w:sz w:val="24"/>
          <w:szCs w:val="24"/>
        </w:rPr>
      </w:pPr>
    </w:p>
    <w:p w14:paraId="1D11A3A9" w14:textId="77777777" w:rsidR="00DA229D" w:rsidRPr="00996722" w:rsidRDefault="00DA229D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48C05DCA" w14:textId="77777777" w:rsidR="00996722" w:rsidRPr="00996722" w:rsidRDefault="00DA229D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  <w:r w:rsidRPr="00996722">
        <w:rPr>
          <w:rFonts w:ascii="Tempus Sans ITC" w:hAnsi="Tempus Sans ITC" w:cs="Times New Roman"/>
          <w:kern w:val="28"/>
          <w:sz w:val="24"/>
          <w:szCs w:val="24"/>
        </w:rPr>
        <w:tab/>
      </w:r>
    </w:p>
    <w:p w14:paraId="16DAEE98" w14:textId="77777777" w:rsidR="00996722" w:rsidRP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67FFF962" w14:textId="77777777" w:rsidR="00996722" w:rsidRP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620F1F55" w14:textId="77777777" w:rsidR="00996722" w:rsidRP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7931EDF2" w14:textId="77777777" w:rsidR="00996722" w:rsidRP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0B82569A" w14:textId="77777777" w:rsidR="00996722" w:rsidRP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224104D3" w14:textId="77777777" w:rsidR="00996722" w:rsidRPr="00996722" w:rsidRDefault="0099672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p w14:paraId="3362D2F1" w14:textId="77777777" w:rsidR="000338C2" w:rsidRDefault="000338C2" w:rsidP="00DA22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imes New Roman"/>
          <w:kern w:val="28"/>
          <w:sz w:val="24"/>
          <w:szCs w:val="24"/>
        </w:rPr>
      </w:pPr>
    </w:p>
    <w:sectPr w:rsidR="000338C2" w:rsidSect="000338C2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9D"/>
    <w:rsid w:val="000338C2"/>
    <w:rsid w:val="00090089"/>
    <w:rsid w:val="00270D1F"/>
    <w:rsid w:val="002A3753"/>
    <w:rsid w:val="002D4BDE"/>
    <w:rsid w:val="00521E27"/>
    <w:rsid w:val="00610568"/>
    <w:rsid w:val="006C366B"/>
    <w:rsid w:val="00851200"/>
    <w:rsid w:val="00883F46"/>
    <w:rsid w:val="00996722"/>
    <w:rsid w:val="009967C4"/>
    <w:rsid w:val="00C14DA8"/>
    <w:rsid w:val="00D05953"/>
    <w:rsid w:val="00D46762"/>
    <w:rsid w:val="00DA229D"/>
    <w:rsid w:val="00DB0A22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03517"/>
  <w15:docId w15:val="{C448604E-1BFB-7A49-8D05-F068316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Gross</cp:lastModifiedBy>
  <cp:revision>3</cp:revision>
  <cp:lastPrinted>2018-01-20T20:35:00Z</cp:lastPrinted>
  <dcterms:created xsi:type="dcterms:W3CDTF">2023-09-07T00:32:00Z</dcterms:created>
  <dcterms:modified xsi:type="dcterms:W3CDTF">2023-10-26T18:36:00Z</dcterms:modified>
</cp:coreProperties>
</file>