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42EF1" w14:textId="0C4102AA" w:rsidR="002B6E58" w:rsidRPr="002B6E58" w:rsidRDefault="002B6E58" w:rsidP="002B6E58">
      <w:pPr>
        <w:rPr>
          <w:rFonts w:ascii="Times New Roman" w:eastAsia="Times New Roman" w:hAnsi="Times New Roman" w:cs="Times New Roman"/>
        </w:rPr>
      </w:pPr>
      <w:r w:rsidRPr="002B6E58">
        <w:rPr>
          <w:rFonts w:ascii="Times New Roman" w:eastAsia="Times New Roman" w:hAnsi="Times New Roman" w:cs="Times New Roman"/>
        </w:rPr>
        <w:fldChar w:fldCharType="begin"/>
      </w:r>
      <w:r w:rsidRPr="002B6E58">
        <w:rPr>
          <w:rFonts w:ascii="Times New Roman" w:eastAsia="Times New Roman" w:hAnsi="Times New Roman" w:cs="Times New Roman"/>
        </w:rPr>
        <w:instrText xml:space="preserve"> INCLUDEPICTURE "/var/folders/zq/q25xz0yx5_j4wlpd5mzmzmg40000gn/T/com.microsoft.Word/WebArchiveCopyPasteTempFiles/page1image56824704" \* MERGEFORMATINET </w:instrText>
      </w:r>
      <w:r w:rsidRPr="002B6E58">
        <w:rPr>
          <w:rFonts w:ascii="Times New Roman" w:eastAsia="Times New Roman" w:hAnsi="Times New Roman" w:cs="Times New Roman"/>
        </w:rPr>
        <w:fldChar w:fldCharType="separate"/>
      </w:r>
      <w:r w:rsidRPr="002B6E5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78CCE8F" wp14:editId="4C0C3B05">
            <wp:extent cx="3585845" cy="873125"/>
            <wp:effectExtent l="0" t="0" r="0" b="3175"/>
            <wp:docPr id="2" name="Picture 2" descr="page1image56824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68247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4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E58">
        <w:rPr>
          <w:rFonts w:ascii="Times New Roman" w:eastAsia="Times New Roman" w:hAnsi="Times New Roman" w:cs="Times New Roman"/>
        </w:rPr>
        <w:fldChar w:fldCharType="end"/>
      </w:r>
    </w:p>
    <w:p w14:paraId="5BA9B5A1" w14:textId="661E940C" w:rsidR="002B6E58" w:rsidRDefault="002B6E58" w:rsidP="002B6E58">
      <w:pPr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July 30, 2021</w:t>
      </w:r>
    </w:p>
    <w:p w14:paraId="3E2290B6" w14:textId="045BFA90" w:rsidR="002B6E58" w:rsidRDefault="002B6E58" w:rsidP="002B6E58">
      <w:pPr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 xml:space="preserve">12 PM </w:t>
      </w:r>
    </w:p>
    <w:p w14:paraId="3C2B9F28" w14:textId="020A0BAA" w:rsidR="002B6E58" w:rsidRDefault="002B6E58" w:rsidP="002B6E58">
      <w:pPr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</w:rPr>
      </w:pPr>
      <w:r w:rsidRPr="002B6E58">
        <w:rPr>
          <w:rFonts w:ascii="TimesNewRomanPSMT" w:eastAsia="Times New Roman" w:hAnsi="TimesNewRomanPSMT" w:cs="Times New Roman"/>
        </w:rPr>
        <w:t xml:space="preserve">SD-ACDA Executive Board Meeting </w:t>
      </w:r>
      <w:r w:rsidR="00E274C0">
        <w:rPr>
          <w:rFonts w:ascii="TimesNewRomanPSMT" w:eastAsia="Times New Roman" w:hAnsi="TimesNewRomanPSMT" w:cs="Times New Roman"/>
        </w:rPr>
        <w:t>and</w:t>
      </w:r>
      <w:r>
        <w:rPr>
          <w:rFonts w:ascii="TimesNewRomanPSMT" w:eastAsia="Times New Roman" w:hAnsi="TimesNewRomanPSMT" w:cs="Times New Roman"/>
        </w:rPr>
        <w:t xml:space="preserve"> Senior High Honor Choir Board</w:t>
      </w:r>
    </w:p>
    <w:p w14:paraId="0EED0E39" w14:textId="16A928F8" w:rsidR="002B6E58" w:rsidRDefault="002B6E58" w:rsidP="002B6E58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</w:p>
    <w:p w14:paraId="72956CE9" w14:textId="29975AEB" w:rsidR="002B6E58" w:rsidRDefault="002B6E58" w:rsidP="002B6E58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 xml:space="preserve">Members present: </w:t>
      </w:r>
      <w:proofErr w:type="spellStart"/>
      <w:r>
        <w:rPr>
          <w:rFonts w:ascii="TimesNewRomanPSMT" w:eastAsia="Times New Roman" w:hAnsi="TimesNewRomanPSMT" w:cs="Times New Roman"/>
        </w:rPr>
        <w:t>Rogene</w:t>
      </w:r>
      <w:proofErr w:type="spellEnd"/>
      <w:r>
        <w:rPr>
          <w:rFonts w:ascii="TimesNewRomanPSMT" w:eastAsia="Times New Roman" w:hAnsi="TimesNewRomanPSMT" w:cs="Times New Roman"/>
        </w:rPr>
        <w:t xml:space="preserve"> Brown, Stacy Gross, Denise </w:t>
      </w:r>
      <w:proofErr w:type="spellStart"/>
      <w:r>
        <w:rPr>
          <w:rFonts w:ascii="TimesNewRomanPSMT" w:eastAsia="Times New Roman" w:hAnsi="TimesNewRomanPSMT" w:cs="Times New Roman"/>
        </w:rPr>
        <w:t>Ziebarth</w:t>
      </w:r>
      <w:proofErr w:type="spellEnd"/>
      <w:r>
        <w:rPr>
          <w:rFonts w:ascii="TimesNewRomanPSMT" w:eastAsia="Times New Roman" w:hAnsi="TimesNewRomanPSMT" w:cs="Times New Roman"/>
        </w:rPr>
        <w:t xml:space="preserve">-Perry, Shane </w:t>
      </w:r>
      <w:proofErr w:type="spellStart"/>
      <w:r>
        <w:rPr>
          <w:rFonts w:ascii="TimesNewRomanPSMT" w:eastAsia="Times New Roman" w:hAnsi="TimesNewRomanPSMT" w:cs="Times New Roman"/>
        </w:rPr>
        <w:t>Wuebben</w:t>
      </w:r>
      <w:proofErr w:type="spellEnd"/>
      <w:r>
        <w:rPr>
          <w:rFonts w:ascii="TimesNewRomanPSMT" w:eastAsia="Times New Roman" w:hAnsi="TimesNewRomanPSMT" w:cs="Times New Roman"/>
        </w:rPr>
        <w:t xml:space="preserve">, Rodd </w:t>
      </w:r>
      <w:proofErr w:type="spellStart"/>
      <w:r>
        <w:rPr>
          <w:rFonts w:ascii="TimesNewRomanPSMT" w:eastAsia="Times New Roman" w:hAnsi="TimesNewRomanPSMT" w:cs="Times New Roman"/>
        </w:rPr>
        <w:t>Bauck</w:t>
      </w:r>
      <w:proofErr w:type="spellEnd"/>
      <w:r>
        <w:rPr>
          <w:rFonts w:ascii="TimesNewRomanPSMT" w:eastAsia="Times New Roman" w:hAnsi="TimesNewRomanPSMT" w:cs="Times New Roman"/>
        </w:rPr>
        <w:t xml:space="preserve">, Janice Gilbert, Molly </w:t>
      </w:r>
      <w:proofErr w:type="spellStart"/>
      <w:r>
        <w:rPr>
          <w:rFonts w:ascii="TimesNewRomanPSMT" w:eastAsia="Times New Roman" w:hAnsi="TimesNewRomanPSMT" w:cs="Times New Roman"/>
        </w:rPr>
        <w:t>Stueckrath</w:t>
      </w:r>
      <w:proofErr w:type="spellEnd"/>
      <w:r>
        <w:rPr>
          <w:rFonts w:ascii="TimesNewRomanPSMT" w:eastAsia="Times New Roman" w:hAnsi="TimesNewRomanPSMT" w:cs="Times New Roman"/>
        </w:rPr>
        <w:t xml:space="preserve">, Kari Owens, Jon Nero </w:t>
      </w:r>
    </w:p>
    <w:p w14:paraId="799CA7D1" w14:textId="29A55929" w:rsidR="002B6E58" w:rsidRPr="002B6E58" w:rsidRDefault="00C66882" w:rsidP="002B6E5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/>
        </w:rPr>
        <w:t>Jon Nero</w:t>
      </w:r>
      <w:r w:rsidR="002B6E58">
        <w:rPr>
          <w:rFonts w:ascii="TimesNewRomanPSMT" w:eastAsia="Times New Roman" w:hAnsi="TimesNewRomanPSMT" w:cs="Times New Roman"/>
        </w:rPr>
        <w:t xml:space="preserve"> called </w:t>
      </w:r>
      <w:r>
        <w:rPr>
          <w:rFonts w:ascii="TimesNewRomanPSMT" w:eastAsia="Times New Roman" w:hAnsi="TimesNewRomanPSMT" w:cs="Times New Roman"/>
        </w:rPr>
        <w:t>meeting to</w:t>
      </w:r>
      <w:r w:rsidR="002B6E58">
        <w:rPr>
          <w:rFonts w:ascii="TimesNewRomanPSMT" w:eastAsia="Times New Roman" w:hAnsi="TimesNewRomanPSMT" w:cs="Times New Roman"/>
        </w:rPr>
        <w:t xml:space="preserve"> order </w:t>
      </w:r>
      <w:r>
        <w:rPr>
          <w:rFonts w:ascii="TimesNewRomanPSMT" w:eastAsia="Times New Roman" w:hAnsi="TimesNewRomanPSMT" w:cs="Times New Roman"/>
        </w:rPr>
        <w:t xml:space="preserve">12:13 pm </w:t>
      </w:r>
    </w:p>
    <w:p w14:paraId="342A34DC" w14:textId="77777777" w:rsidR="002B6E58" w:rsidRPr="002B6E58" w:rsidRDefault="002B6E58" w:rsidP="002B6E58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2B6E58">
        <w:rPr>
          <w:rFonts w:ascii="TimesNewRomanPSMT" w:eastAsia="Times New Roman" w:hAnsi="TimesNewRomanPSMT" w:cs="Times New Roman"/>
        </w:rPr>
        <w:t xml:space="preserve">Senior Honor Choir Board of Directors Reports if present </w:t>
      </w:r>
    </w:p>
    <w:p w14:paraId="523AA3ED" w14:textId="6B31602A" w:rsidR="002B6E58" w:rsidRDefault="002B6E58" w:rsidP="002B6E58">
      <w:pPr>
        <w:numPr>
          <w:ilvl w:val="1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2B6E58">
        <w:rPr>
          <w:rFonts w:ascii="TimesNewRomanPSMT" w:eastAsia="Times New Roman" w:hAnsi="TimesNewRomanPSMT" w:cs="Times New Roman"/>
        </w:rPr>
        <w:t>Executive Director</w:t>
      </w:r>
      <w:r w:rsidR="005C5D3B">
        <w:rPr>
          <w:rFonts w:ascii="TimesNewRomanPSMT" w:eastAsia="Times New Roman" w:hAnsi="TimesNewRomanPSMT" w:cs="Times New Roman"/>
        </w:rPr>
        <w:t>. Stacy Gross</w:t>
      </w:r>
    </w:p>
    <w:p w14:paraId="6397695D" w14:textId="490DBBAB" w:rsidR="00206E59" w:rsidRDefault="005C5D3B" w:rsidP="00206E59">
      <w:pPr>
        <w:numPr>
          <w:ilvl w:val="2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Executive Board rebuilding</w:t>
      </w:r>
      <w:r w:rsidR="00206E59">
        <w:rPr>
          <w:rFonts w:ascii="TimesNewRomanPSMT" w:eastAsia="Times New Roman" w:hAnsi="TimesNewRomanPSMT" w:cs="Times New Roman"/>
        </w:rPr>
        <w:t xml:space="preserve"> with help of </w:t>
      </w:r>
      <w:proofErr w:type="spellStart"/>
      <w:r w:rsidR="00206E59">
        <w:rPr>
          <w:rFonts w:ascii="TimesNewRomanPSMT" w:eastAsia="Times New Roman" w:hAnsi="TimesNewRomanPSMT" w:cs="Times New Roman"/>
        </w:rPr>
        <w:t>Rogene</w:t>
      </w:r>
      <w:proofErr w:type="spellEnd"/>
      <w:r w:rsidR="00206E59">
        <w:rPr>
          <w:rFonts w:ascii="TimesNewRomanPSMT" w:eastAsia="Times New Roman" w:hAnsi="TimesNewRomanPSMT" w:cs="Times New Roman"/>
        </w:rPr>
        <w:t xml:space="preserve"> Brown. </w:t>
      </w:r>
    </w:p>
    <w:p w14:paraId="0D874FF8" w14:textId="1461B62E" w:rsidR="00206E59" w:rsidRDefault="00206E59" w:rsidP="00206E59">
      <w:pPr>
        <w:numPr>
          <w:ilvl w:val="2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 xml:space="preserve">2021 Honor Choir </w:t>
      </w:r>
      <w:r w:rsidR="00B330A7">
        <w:rPr>
          <w:rFonts w:ascii="TimesNewRomanPSMT" w:eastAsia="Times New Roman" w:hAnsi="TimesNewRomanPSMT" w:cs="Times New Roman"/>
        </w:rPr>
        <w:t>officially</w:t>
      </w:r>
      <w:r>
        <w:rPr>
          <w:rFonts w:ascii="TimesNewRomanPSMT" w:eastAsia="Times New Roman" w:hAnsi="TimesNewRomanPSMT" w:cs="Times New Roman"/>
        </w:rPr>
        <w:t xml:space="preserve"> the 47</w:t>
      </w:r>
      <w:r w:rsidRPr="00206E59">
        <w:rPr>
          <w:rFonts w:ascii="TimesNewRomanPSMT" w:eastAsia="Times New Roman" w:hAnsi="TimesNewRomanPSMT" w:cs="Times New Roman"/>
          <w:vertAlign w:val="superscript"/>
        </w:rPr>
        <w:t>th</w:t>
      </w:r>
      <w:r>
        <w:rPr>
          <w:rFonts w:ascii="TimesNewRomanPSMT" w:eastAsia="Times New Roman" w:hAnsi="TimesNewRomanPSMT" w:cs="Times New Roman"/>
        </w:rPr>
        <w:t xml:space="preserve"> year</w:t>
      </w:r>
    </w:p>
    <w:p w14:paraId="183FE3C4" w14:textId="2398F3E2" w:rsidR="00206E59" w:rsidRDefault="00B646CF" w:rsidP="00206E59">
      <w:pPr>
        <w:numPr>
          <w:ilvl w:val="2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50</w:t>
      </w:r>
      <w:r w:rsidRPr="00B646CF">
        <w:rPr>
          <w:rFonts w:ascii="TimesNewRomanPSMT" w:eastAsia="Times New Roman" w:hAnsi="TimesNewRomanPSMT" w:cs="Times New Roman"/>
          <w:vertAlign w:val="superscript"/>
        </w:rPr>
        <w:t>th</w:t>
      </w:r>
      <w:r>
        <w:rPr>
          <w:rFonts w:ascii="TimesNewRomanPSMT" w:eastAsia="Times New Roman" w:hAnsi="TimesNewRomanPSMT" w:cs="Times New Roman"/>
        </w:rPr>
        <w:t xml:space="preserve"> </w:t>
      </w:r>
      <w:r w:rsidR="00206E59">
        <w:rPr>
          <w:rFonts w:ascii="TimesNewRomanPSMT" w:eastAsia="Times New Roman" w:hAnsi="TimesNewRomanPSMT" w:cs="Times New Roman"/>
        </w:rPr>
        <w:t xml:space="preserve">Reunion </w:t>
      </w:r>
      <w:r>
        <w:rPr>
          <w:rFonts w:ascii="TimesNewRomanPSMT" w:eastAsia="Times New Roman" w:hAnsi="TimesNewRomanPSMT" w:cs="Times New Roman"/>
        </w:rPr>
        <w:t>moved to</w:t>
      </w:r>
      <w:r w:rsidR="00206E59">
        <w:rPr>
          <w:rFonts w:ascii="TimesNewRomanPSMT" w:eastAsia="Times New Roman" w:hAnsi="TimesNewRomanPSMT" w:cs="Times New Roman"/>
        </w:rPr>
        <w:t xml:space="preserve"> 2024</w:t>
      </w:r>
    </w:p>
    <w:p w14:paraId="09577D7D" w14:textId="2E5CA82D" w:rsidR="00206E59" w:rsidRDefault="00DA0D0E" w:rsidP="00206E59">
      <w:pPr>
        <w:numPr>
          <w:ilvl w:val="2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76 singers selected</w:t>
      </w:r>
      <w:r w:rsidR="000F293B">
        <w:rPr>
          <w:rFonts w:ascii="TimesNewRomanPSMT" w:eastAsia="Times New Roman" w:hAnsi="TimesNewRomanPSMT" w:cs="Times New Roman"/>
        </w:rPr>
        <w:t xml:space="preserve"> for 2021</w:t>
      </w:r>
      <w:r>
        <w:rPr>
          <w:rFonts w:ascii="TimesNewRomanPSMT" w:eastAsia="Times New Roman" w:hAnsi="TimesNewRomanPSMT" w:cs="Times New Roman"/>
        </w:rPr>
        <w:t>, 74 singers performing</w:t>
      </w:r>
      <w:r w:rsidR="00B330A7">
        <w:rPr>
          <w:rFonts w:ascii="TimesNewRomanPSMT" w:eastAsia="Times New Roman" w:hAnsi="TimesNewRomanPSMT" w:cs="Times New Roman"/>
        </w:rPr>
        <w:t xml:space="preserve"> at concert</w:t>
      </w:r>
    </w:p>
    <w:p w14:paraId="3A10817B" w14:textId="311916AC" w:rsidR="00B330A7" w:rsidRDefault="005D7A02" w:rsidP="00B330A7">
      <w:pPr>
        <w:numPr>
          <w:ilvl w:val="3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 xml:space="preserve">Wonderful singer attitudes and effort </w:t>
      </w:r>
    </w:p>
    <w:p w14:paraId="6936AD98" w14:textId="3B9CF8DD" w:rsidR="00A44BC7" w:rsidRPr="00A44BC7" w:rsidRDefault="005D7A02" w:rsidP="00A44BC7">
      <w:pPr>
        <w:numPr>
          <w:ilvl w:val="3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Some student panic and anxiety</w:t>
      </w:r>
    </w:p>
    <w:p w14:paraId="6F269EA5" w14:textId="03E70032" w:rsidR="00DA0D0E" w:rsidRDefault="00DA0D0E" w:rsidP="00206E59">
      <w:pPr>
        <w:numPr>
          <w:ilvl w:val="2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12 quartet spot</w:t>
      </w:r>
      <w:r w:rsidR="00CD3608">
        <w:rPr>
          <w:rFonts w:ascii="TimesNewRomanPSMT" w:eastAsia="Times New Roman" w:hAnsi="TimesNewRomanPSMT" w:cs="Times New Roman"/>
        </w:rPr>
        <w:t>-</w:t>
      </w:r>
      <w:r>
        <w:rPr>
          <w:rFonts w:ascii="TimesNewRomanPSMT" w:eastAsia="Times New Roman" w:hAnsi="TimesNewRomanPSMT" w:cs="Times New Roman"/>
        </w:rPr>
        <w:t>checks</w:t>
      </w:r>
      <w:r w:rsidR="00A57E1C">
        <w:rPr>
          <w:rFonts w:ascii="TimesNewRomanPSMT" w:eastAsia="Times New Roman" w:hAnsi="TimesNewRomanPSMT" w:cs="Times New Roman"/>
        </w:rPr>
        <w:t>, 17 singers failed</w:t>
      </w:r>
    </w:p>
    <w:p w14:paraId="2EAFAA4B" w14:textId="25280127" w:rsidR="002B6E58" w:rsidRDefault="002B6E58" w:rsidP="002B6E58">
      <w:pPr>
        <w:numPr>
          <w:ilvl w:val="1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2B6E58">
        <w:rPr>
          <w:rFonts w:ascii="TimesNewRomanPSMT" w:eastAsia="Times New Roman" w:hAnsi="TimesNewRomanPSMT" w:cs="Times New Roman"/>
        </w:rPr>
        <w:t>Auditions</w:t>
      </w:r>
    </w:p>
    <w:p w14:paraId="0AC0FADB" w14:textId="7D532B62" w:rsidR="00206E59" w:rsidRDefault="00206E59" w:rsidP="00206E59">
      <w:pPr>
        <w:numPr>
          <w:ilvl w:val="2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 xml:space="preserve">Jane Ruud retiring as audition chair effective July 31, 2021 </w:t>
      </w:r>
    </w:p>
    <w:p w14:paraId="7AB443C9" w14:textId="683ABE2F" w:rsidR="00206E59" w:rsidRDefault="00206E59" w:rsidP="00206E59">
      <w:pPr>
        <w:numPr>
          <w:ilvl w:val="2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 xml:space="preserve">No </w:t>
      </w:r>
      <w:r w:rsidR="00A23D43">
        <w:rPr>
          <w:rFonts w:ascii="TimesNewRomanPSMT" w:eastAsia="Times New Roman" w:hAnsi="TimesNewRomanPSMT" w:cs="Times New Roman"/>
        </w:rPr>
        <w:t xml:space="preserve">treasurer’s </w:t>
      </w:r>
      <w:r>
        <w:rPr>
          <w:rFonts w:ascii="TimesNewRomanPSMT" w:eastAsia="Times New Roman" w:hAnsi="TimesNewRomanPSMT" w:cs="Times New Roman"/>
        </w:rPr>
        <w:t xml:space="preserve">report for 2020 </w:t>
      </w:r>
    </w:p>
    <w:p w14:paraId="520A1890" w14:textId="76A4A524" w:rsidR="00206E59" w:rsidRDefault="00206E59" w:rsidP="00206E59">
      <w:pPr>
        <w:numPr>
          <w:ilvl w:val="2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234 singers registered but 218 video audition</w:t>
      </w:r>
      <w:r w:rsidR="006512BE">
        <w:rPr>
          <w:rFonts w:ascii="TimesNewRomanPSMT" w:eastAsia="Times New Roman" w:hAnsi="TimesNewRomanPSMT" w:cs="Times New Roman"/>
        </w:rPr>
        <w:t xml:space="preserve">ed. </w:t>
      </w:r>
    </w:p>
    <w:p w14:paraId="5E92195C" w14:textId="08EEC6B4" w:rsidR="00551E7F" w:rsidRPr="00551E7F" w:rsidRDefault="00551E7F" w:rsidP="00551E7F">
      <w:pPr>
        <w:numPr>
          <w:ilvl w:val="3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 xml:space="preserve">39 schools represented at auditions </w:t>
      </w:r>
    </w:p>
    <w:p w14:paraId="158B7675" w14:textId="37FC2131" w:rsidR="008B7E85" w:rsidRDefault="008B7E85" w:rsidP="008B7E85">
      <w:pPr>
        <w:numPr>
          <w:ilvl w:val="3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2019: 280 registered, 250 audition</w:t>
      </w:r>
      <w:r w:rsidR="006512BE">
        <w:rPr>
          <w:rFonts w:ascii="TimesNewRomanPSMT" w:eastAsia="Times New Roman" w:hAnsi="TimesNewRomanPSMT" w:cs="Times New Roman"/>
        </w:rPr>
        <w:t>ed</w:t>
      </w:r>
    </w:p>
    <w:p w14:paraId="1A875814" w14:textId="6E402CE6" w:rsidR="00206E59" w:rsidRDefault="00206E59" w:rsidP="00206E59">
      <w:pPr>
        <w:numPr>
          <w:ilvl w:val="2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Planning for</w:t>
      </w:r>
      <w:r w:rsidR="00462162">
        <w:rPr>
          <w:rFonts w:ascii="TimesNewRomanPSMT" w:eastAsia="Times New Roman" w:hAnsi="TimesNewRomanPSMT" w:cs="Times New Roman"/>
        </w:rPr>
        <w:t xml:space="preserve"> 2022</w:t>
      </w:r>
      <w:r>
        <w:rPr>
          <w:rFonts w:ascii="TimesNewRomanPSMT" w:eastAsia="Times New Roman" w:hAnsi="TimesNewRomanPSMT" w:cs="Times New Roman"/>
        </w:rPr>
        <w:t xml:space="preserve"> live auditions</w:t>
      </w:r>
    </w:p>
    <w:p w14:paraId="61D41B67" w14:textId="765BC840" w:rsidR="00206E59" w:rsidRDefault="00206E59" w:rsidP="00206E59">
      <w:pPr>
        <w:numPr>
          <w:ilvl w:val="3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 xml:space="preserve">Sioux Falls, April 1-2  </w:t>
      </w:r>
      <w:r w:rsidR="003B5396">
        <w:rPr>
          <w:rFonts w:ascii="TimesNewRomanPSMT" w:eastAsia="Times New Roman" w:hAnsi="TimesNewRomanPSMT" w:cs="Times New Roman"/>
        </w:rPr>
        <w:t xml:space="preserve"> </w:t>
      </w:r>
      <w:r w:rsidRPr="003B5396">
        <w:rPr>
          <w:rFonts w:ascii="TimesNewRomanPSMT" w:eastAsia="Times New Roman" w:hAnsi="TimesNewRomanPSMT" w:cs="Times New Roman"/>
          <w:highlight w:val="yellow"/>
        </w:rPr>
        <w:t>@ Jefferson HS</w:t>
      </w:r>
    </w:p>
    <w:p w14:paraId="12374969" w14:textId="3AB94A0B" w:rsidR="00206E59" w:rsidRDefault="00206E59" w:rsidP="00206E59">
      <w:pPr>
        <w:numPr>
          <w:ilvl w:val="3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Rapid City, April 4</w:t>
      </w:r>
    </w:p>
    <w:p w14:paraId="715A6A26" w14:textId="01ABE725" w:rsidR="00206E59" w:rsidRDefault="00206E59" w:rsidP="00206E59">
      <w:pPr>
        <w:numPr>
          <w:ilvl w:val="3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Huron, April 5</w:t>
      </w:r>
    </w:p>
    <w:p w14:paraId="3ACF366E" w14:textId="1DA0BDC4" w:rsidR="00206E59" w:rsidRPr="002B6E58" w:rsidRDefault="00206E59" w:rsidP="00206E59">
      <w:pPr>
        <w:numPr>
          <w:ilvl w:val="3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 xml:space="preserve">Freeman, April 9 </w:t>
      </w:r>
    </w:p>
    <w:p w14:paraId="2424C801" w14:textId="03F09F2F" w:rsidR="002B6E58" w:rsidRDefault="002B6E58" w:rsidP="002B6E58">
      <w:pPr>
        <w:numPr>
          <w:ilvl w:val="1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2B6E58">
        <w:rPr>
          <w:rFonts w:ascii="TimesNewRomanPSMT" w:eastAsia="Times New Roman" w:hAnsi="TimesNewRomanPSMT" w:cs="Times New Roman"/>
        </w:rPr>
        <w:t xml:space="preserve">Camp Chair </w:t>
      </w:r>
    </w:p>
    <w:p w14:paraId="41176E98" w14:textId="7A7CC5B0" w:rsidR="00206E59" w:rsidRDefault="00206E59" w:rsidP="00206E59">
      <w:pPr>
        <w:numPr>
          <w:ilvl w:val="2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proofErr w:type="spellStart"/>
      <w:r>
        <w:rPr>
          <w:rFonts w:ascii="TimesNewRomanPSMT" w:eastAsia="Times New Roman" w:hAnsi="TimesNewRomanPSMT" w:cs="Times New Roman"/>
        </w:rPr>
        <w:t>Rogene</w:t>
      </w:r>
      <w:proofErr w:type="spellEnd"/>
      <w:r>
        <w:rPr>
          <w:rFonts w:ascii="TimesNewRomanPSMT" w:eastAsia="Times New Roman" w:hAnsi="TimesNewRomanPSMT" w:cs="Times New Roman"/>
        </w:rPr>
        <w:t xml:space="preserve"> Brown</w:t>
      </w:r>
      <w:r w:rsidR="008D25C1">
        <w:rPr>
          <w:rFonts w:ascii="TimesNewRomanPSMT" w:eastAsia="Times New Roman" w:hAnsi="TimesNewRomanPSMT" w:cs="Times New Roman"/>
        </w:rPr>
        <w:t>, chair</w:t>
      </w:r>
    </w:p>
    <w:p w14:paraId="0CCA870C" w14:textId="44001A44" w:rsidR="00206E59" w:rsidRDefault="00206E59" w:rsidP="00206E59">
      <w:pPr>
        <w:numPr>
          <w:ilvl w:val="2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 xml:space="preserve">Board of Regents had five waivers for singers and parents </w:t>
      </w:r>
    </w:p>
    <w:p w14:paraId="52FC8E99" w14:textId="769B9C99" w:rsidR="00206E59" w:rsidRDefault="00206E59" w:rsidP="00206E59">
      <w:pPr>
        <w:numPr>
          <w:ilvl w:val="3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 xml:space="preserve">Mailing and emailed </w:t>
      </w:r>
    </w:p>
    <w:p w14:paraId="4AD39D02" w14:textId="78433794" w:rsidR="00206E59" w:rsidRDefault="00206E59" w:rsidP="00206E59">
      <w:pPr>
        <w:numPr>
          <w:ilvl w:val="3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Future hosts sites will likely need liability waivers henceforth</w:t>
      </w:r>
      <w:r w:rsidR="0047275E">
        <w:rPr>
          <w:rFonts w:ascii="TimesNewRomanPSMT" w:eastAsia="Times New Roman" w:hAnsi="TimesNewRomanPSMT" w:cs="Times New Roman"/>
        </w:rPr>
        <w:t xml:space="preserve"> </w:t>
      </w:r>
    </w:p>
    <w:p w14:paraId="32199027" w14:textId="1333CB99" w:rsidR="002B6E58" w:rsidRDefault="002B6E58" w:rsidP="002B6E58">
      <w:pPr>
        <w:numPr>
          <w:ilvl w:val="1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2B6E58">
        <w:rPr>
          <w:rFonts w:ascii="TimesNewRomanPSMT" w:eastAsia="Times New Roman" w:hAnsi="TimesNewRomanPSMT" w:cs="Times New Roman"/>
        </w:rPr>
        <w:t xml:space="preserve">Personnel </w:t>
      </w:r>
    </w:p>
    <w:p w14:paraId="593066D9" w14:textId="0BF82221" w:rsidR="00CC7202" w:rsidRDefault="00CC7202" w:rsidP="00CC7202">
      <w:pPr>
        <w:numPr>
          <w:ilvl w:val="2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 xml:space="preserve">Thanks to SDSU facilities host, David Reynolds of SDSU </w:t>
      </w:r>
    </w:p>
    <w:p w14:paraId="30E66E19" w14:textId="3136A944" w:rsidR="00CC7202" w:rsidRDefault="006D1C33" w:rsidP="00CC7202">
      <w:pPr>
        <w:numPr>
          <w:ilvl w:val="2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 xml:space="preserve">Gratitude to </w:t>
      </w:r>
      <w:r w:rsidR="00CC7202">
        <w:rPr>
          <w:rFonts w:ascii="TimesNewRomanPSMT" w:eastAsia="Times New Roman" w:hAnsi="TimesNewRomanPSMT" w:cs="Times New Roman"/>
        </w:rPr>
        <w:t>Mark Stevens, 2021 Honor Choir accompanist</w:t>
      </w:r>
    </w:p>
    <w:p w14:paraId="131A71B4" w14:textId="27D6EC0E" w:rsidR="00CC7202" w:rsidRDefault="00CC7202" w:rsidP="00CC7202">
      <w:pPr>
        <w:numPr>
          <w:ilvl w:val="2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 xml:space="preserve">Camp Counselors </w:t>
      </w:r>
      <w:r w:rsidR="006D1C33">
        <w:rPr>
          <w:rFonts w:ascii="TimesNewRomanPSMT" w:eastAsia="Times New Roman" w:hAnsi="TimesNewRomanPSMT" w:cs="Times New Roman"/>
        </w:rPr>
        <w:t>(mostly SDSU alum) have been</w:t>
      </w:r>
      <w:r>
        <w:rPr>
          <w:rFonts w:ascii="TimesNewRomanPSMT" w:eastAsia="Times New Roman" w:hAnsi="TimesNewRomanPSMT" w:cs="Times New Roman"/>
        </w:rPr>
        <w:t xml:space="preserve"> fantastic</w:t>
      </w:r>
      <w:r w:rsidR="006D1C33">
        <w:rPr>
          <w:rFonts w:ascii="TimesNewRomanPSMT" w:eastAsia="Times New Roman" w:hAnsi="TimesNewRomanPSMT" w:cs="Times New Roman"/>
        </w:rPr>
        <w:t>!</w:t>
      </w:r>
    </w:p>
    <w:p w14:paraId="7888B7D7" w14:textId="77777777" w:rsidR="00CC7202" w:rsidRPr="00E82283" w:rsidRDefault="00CC7202" w:rsidP="00CC7202">
      <w:pPr>
        <w:numPr>
          <w:ilvl w:val="3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Suggestion to add co-Head Counselor (one male, one female)</w:t>
      </w:r>
    </w:p>
    <w:p w14:paraId="3001AED0" w14:textId="77777777" w:rsidR="00CC7202" w:rsidRDefault="00CC7202" w:rsidP="00CC7202">
      <w:pPr>
        <w:numPr>
          <w:ilvl w:val="2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Section Leaders for 2021</w:t>
      </w:r>
    </w:p>
    <w:p w14:paraId="4B9C3735" w14:textId="470CE58B" w:rsidR="00CC7202" w:rsidRPr="00E82283" w:rsidRDefault="00CC7202" w:rsidP="00CC7202">
      <w:pPr>
        <w:numPr>
          <w:ilvl w:val="3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lastRenderedPageBreak/>
        <w:t>Tim Woods</w:t>
      </w:r>
      <w:r w:rsidR="003F59F3">
        <w:rPr>
          <w:rFonts w:ascii="TimesNewRomanPSMT" w:eastAsia="Times New Roman" w:hAnsi="TimesNewRomanPSMT" w:cs="Times New Roman"/>
        </w:rPr>
        <w:t xml:space="preserve"> (NSU)</w:t>
      </w:r>
      <w:r>
        <w:rPr>
          <w:rFonts w:ascii="TimesNewRomanPSMT" w:eastAsia="Times New Roman" w:hAnsi="TimesNewRomanPSMT" w:cs="Times New Roman"/>
        </w:rPr>
        <w:t xml:space="preserve">, </w:t>
      </w:r>
      <w:r w:rsidR="003F59F3">
        <w:rPr>
          <w:rFonts w:ascii="TimesNewRomanPSMT" w:eastAsia="Times New Roman" w:hAnsi="TimesNewRomanPSMT" w:cs="Times New Roman"/>
        </w:rPr>
        <w:t xml:space="preserve">(SDSU) </w:t>
      </w:r>
      <w:r>
        <w:rPr>
          <w:rFonts w:ascii="TimesNewRomanPSMT" w:eastAsia="Times New Roman" w:hAnsi="TimesNewRomanPSMT" w:cs="Times New Roman"/>
        </w:rPr>
        <w:t xml:space="preserve">Laura Diddle, Andrew </w:t>
      </w:r>
      <w:proofErr w:type="spellStart"/>
      <w:r>
        <w:rPr>
          <w:rFonts w:ascii="TimesNewRomanPSMT" w:eastAsia="Times New Roman" w:hAnsi="TimesNewRomanPSMT" w:cs="Times New Roman"/>
        </w:rPr>
        <w:t>Robbinette</w:t>
      </w:r>
      <w:proofErr w:type="spellEnd"/>
      <w:r>
        <w:rPr>
          <w:rFonts w:ascii="TimesNewRomanPSMT" w:eastAsia="Times New Roman" w:hAnsi="TimesNewRomanPSMT" w:cs="Times New Roman"/>
        </w:rPr>
        <w:t xml:space="preserve"> </w:t>
      </w:r>
      <w:r w:rsidR="003F59F3">
        <w:rPr>
          <w:rFonts w:ascii="TimesNewRomanPSMT" w:eastAsia="Times New Roman" w:hAnsi="TimesNewRomanPSMT" w:cs="Times New Roman"/>
        </w:rPr>
        <w:t>Emily Toronto</w:t>
      </w:r>
    </w:p>
    <w:p w14:paraId="527B2467" w14:textId="1A8D32A0" w:rsidR="00CC7202" w:rsidRPr="002B6E58" w:rsidRDefault="006D1C33" w:rsidP="006D1C33">
      <w:pPr>
        <w:numPr>
          <w:ilvl w:val="2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 xml:space="preserve">Guest Director, </w:t>
      </w:r>
      <w:r w:rsidR="00CC7202">
        <w:rPr>
          <w:rFonts w:ascii="TimesNewRomanPSMT" w:eastAsia="Times New Roman" w:hAnsi="TimesNewRomanPSMT" w:cs="Times New Roman"/>
        </w:rPr>
        <w:t xml:space="preserve">Dr. </w:t>
      </w:r>
      <w:proofErr w:type="spellStart"/>
      <w:r w:rsidR="00CC7202">
        <w:rPr>
          <w:rFonts w:ascii="TimesNewRomanPSMT" w:eastAsia="Times New Roman" w:hAnsi="TimesNewRomanPSMT" w:cs="Times New Roman"/>
        </w:rPr>
        <w:t>Rardin</w:t>
      </w:r>
      <w:proofErr w:type="spellEnd"/>
      <w:r w:rsidR="00CC7202">
        <w:rPr>
          <w:rFonts w:ascii="TimesNewRomanPSMT" w:eastAsia="Times New Roman" w:hAnsi="TimesNewRomanPSMT" w:cs="Times New Roman"/>
        </w:rPr>
        <w:t xml:space="preserve"> from Temple Univ.</w:t>
      </w:r>
    </w:p>
    <w:p w14:paraId="19BBEE14" w14:textId="62DE8235" w:rsidR="002B6E58" w:rsidRDefault="002B6E58" w:rsidP="002B6E58">
      <w:pPr>
        <w:numPr>
          <w:ilvl w:val="1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2B6E58">
        <w:rPr>
          <w:rFonts w:ascii="TimesNewRomanPSMT" w:eastAsia="Times New Roman" w:hAnsi="TimesNewRomanPSMT" w:cs="Times New Roman"/>
        </w:rPr>
        <w:t xml:space="preserve">Treasurer </w:t>
      </w:r>
    </w:p>
    <w:p w14:paraId="0D362936" w14:textId="283020D0" w:rsidR="00206E59" w:rsidRDefault="00206E59" w:rsidP="00206E59">
      <w:pPr>
        <w:numPr>
          <w:ilvl w:val="2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Laura Moriarty left state but offered to continue until position</w:t>
      </w:r>
    </w:p>
    <w:p w14:paraId="596786D4" w14:textId="16F27E86" w:rsidR="00206E59" w:rsidRPr="002B6E58" w:rsidRDefault="00206E59" w:rsidP="00206E59">
      <w:pPr>
        <w:numPr>
          <w:ilvl w:val="2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 xml:space="preserve">No report for 2020 </w:t>
      </w:r>
    </w:p>
    <w:p w14:paraId="59A93ACC" w14:textId="16679965" w:rsidR="002B6E58" w:rsidRDefault="002B6E58" w:rsidP="002B6E58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2B6E58">
        <w:rPr>
          <w:rFonts w:ascii="TimesNewRomanPSMT" w:eastAsia="Times New Roman" w:hAnsi="TimesNewRomanPSMT" w:cs="Times New Roman"/>
        </w:rPr>
        <w:t xml:space="preserve">Bids for July 31 – Aug 5, 2022 </w:t>
      </w:r>
    </w:p>
    <w:p w14:paraId="1F747309" w14:textId="78C4D13E" w:rsidR="008D5C31" w:rsidRDefault="008D5C31" w:rsidP="008D5C31">
      <w:pPr>
        <w:numPr>
          <w:ilvl w:val="1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U</w:t>
      </w:r>
      <w:r w:rsidR="00ED5A42">
        <w:rPr>
          <w:rFonts w:ascii="TimesNewRomanPSMT" w:eastAsia="Times New Roman" w:hAnsi="TimesNewRomanPSMT" w:cs="Times New Roman"/>
        </w:rPr>
        <w:t>niversity of South Dakota submitted bid for 2022 event</w:t>
      </w:r>
    </w:p>
    <w:p w14:paraId="319C3448" w14:textId="6321BA8C" w:rsidR="00ED5A42" w:rsidRDefault="00ED5A42" w:rsidP="00ED5A42">
      <w:pPr>
        <w:numPr>
          <w:ilvl w:val="2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 xml:space="preserve">Unable to vote due to quorum </w:t>
      </w:r>
    </w:p>
    <w:p w14:paraId="0DA31E9A" w14:textId="1262D3AE" w:rsidR="00ED5A42" w:rsidRPr="002B6E58" w:rsidRDefault="00ED5A42" w:rsidP="008D5C31">
      <w:pPr>
        <w:numPr>
          <w:ilvl w:val="1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Consider moving camp to a week earlier</w:t>
      </w:r>
    </w:p>
    <w:p w14:paraId="4C419387" w14:textId="4DE329C2" w:rsidR="002B6E58" w:rsidRDefault="002B6E58" w:rsidP="002B6E58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2B6E58">
        <w:rPr>
          <w:rFonts w:ascii="TimesNewRomanPSMT" w:eastAsia="Times New Roman" w:hAnsi="TimesNewRomanPSMT" w:cs="Times New Roman"/>
        </w:rPr>
        <w:t xml:space="preserve">Recruiting more auditions </w:t>
      </w:r>
    </w:p>
    <w:p w14:paraId="1EC5D776" w14:textId="119F97A5" w:rsidR="00A554ED" w:rsidRDefault="00A554ED" w:rsidP="00A554ED">
      <w:pPr>
        <w:numPr>
          <w:ilvl w:val="1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 xml:space="preserve">Denise Perry willing to create flyer/poster with dates for All-State Choir </w:t>
      </w:r>
    </w:p>
    <w:p w14:paraId="328959BA" w14:textId="143BBD58" w:rsidR="00A554ED" w:rsidRDefault="00A554ED" w:rsidP="00A554ED">
      <w:pPr>
        <w:numPr>
          <w:ilvl w:val="1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 xml:space="preserve">Suggestion for first day of camp to start Monday at noon. </w:t>
      </w:r>
    </w:p>
    <w:p w14:paraId="52DB8434" w14:textId="3C9FDAF0" w:rsidR="0008449A" w:rsidRDefault="0008449A" w:rsidP="0008449A">
      <w:pPr>
        <w:numPr>
          <w:ilvl w:val="2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State Baseball scheduling conflict</w:t>
      </w:r>
    </w:p>
    <w:p w14:paraId="1CB3E725" w14:textId="646BF86C" w:rsidR="00A554ED" w:rsidRDefault="00A554ED" w:rsidP="00A554ED">
      <w:pPr>
        <w:numPr>
          <w:ilvl w:val="2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Would parents be able to travel on two weekdays (Mon and Fri concert)</w:t>
      </w:r>
    </w:p>
    <w:p w14:paraId="1D2633CF" w14:textId="57E11860" w:rsidR="00C24F8B" w:rsidRDefault="00C24F8B" w:rsidP="00A554ED">
      <w:pPr>
        <w:numPr>
          <w:ilvl w:val="2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 xml:space="preserve">Practice tracks </w:t>
      </w:r>
    </w:p>
    <w:p w14:paraId="65FD8495" w14:textId="1AFF405A" w:rsidR="00C24F8B" w:rsidRPr="002B6E58" w:rsidRDefault="00C24F8B" w:rsidP="00C00EA4">
      <w:pPr>
        <w:numPr>
          <w:ilvl w:val="3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 xml:space="preserve">Matthew Curtis’s ChoralTracks.com subscription </w:t>
      </w:r>
    </w:p>
    <w:p w14:paraId="0AC57FB5" w14:textId="7DC186F6" w:rsidR="002B6E58" w:rsidRDefault="002B6E58" w:rsidP="002B6E58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2B6E58">
        <w:rPr>
          <w:rFonts w:ascii="TimesNewRomanPSMT" w:eastAsia="Times New Roman" w:hAnsi="TimesNewRomanPSMT" w:cs="Times New Roman"/>
        </w:rPr>
        <w:t xml:space="preserve">Other Items </w:t>
      </w:r>
    </w:p>
    <w:p w14:paraId="046379AA" w14:textId="49C83A80" w:rsidR="00CE4396" w:rsidRDefault="00CE4396" w:rsidP="00CE4396">
      <w:pPr>
        <w:numPr>
          <w:ilvl w:val="1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 xml:space="preserve">Scheduling Sr Honor Choir quorum for USD bid </w:t>
      </w:r>
    </w:p>
    <w:p w14:paraId="21791579" w14:textId="259BB6B1" w:rsidR="00CE4396" w:rsidRDefault="00CE4396" w:rsidP="00CE4396">
      <w:pPr>
        <w:numPr>
          <w:ilvl w:val="1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Survey the general membership for</w:t>
      </w:r>
      <w:r w:rsidR="005B2A15">
        <w:rPr>
          <w:rFonts w:ascii="TimesNewRomanPSMT" w:eastAsia="Times New Roman" w:hAnsi="TimesNewRomanPSMT" w:cs="Times New Roman"/>
        </w:rPr>
        <w:t xml:space="preserve"> feedback regarding</w:t>
      </w:r>
      <w:r>
        <w:rPr>
          <w:rFonts w:ascii="TimesNewRomanPSMT" w:eastAsia="Times New Roman" w:hAnsi="TimesNewRomanPSMT" w:cs="Times New Roman"/>
        </w:rPr>
        <w:t xml:space="preserve"> Honor Choir </w:t>
      </w:r>
    </w:p>
    <w:p w14:paraId="05CFDC98" w14:textId="54D20044" w:rsidR="00CE4396" w:rsidRDefault="00CE4396" w:rsidP="00CE4396">
      <w:pPr>
        <w:numPr>
          <w:ilvl w:val="2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Things that work</w:t>
      </w:r>
    </w:p>
    <w:p w14:paraId="17610932" w14:textId="019CB813" w:rsidR="00CE4396" w:rsidRDefault="00CE4396" w:rsidP="00CE4396">
      <w:pPr>
        <w:numPr>
          <w:ilvl w:val="2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 xml:space="preserve">Things for improvement </w:t>
      </w:r>
    </w:p>
    <w:p w14:paraId="0328592D" w14:textId="1B8809E8" w:rsidR="00D729F3" w:rsidRDefault="00D729F3" w:rsidP="00D729F3">
      <w:pPr>
        <w:numPr>
          <w:ilvl w:val="2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Ticket for teachers</w:t>
      </w:r>
      <w:r w:rsidR="00DA3E2B">
        <w:rPr>
          <w:rFonts w:ascii="TimesNewRomanPSMT" w:eastAsia="Times New Roman" w:hAnsi="TimesNewRomanPSMT" w:cs="Times New Roman"/>
        </w:rPr>
        <w:t xml:space="preserve">, concert volunteer help with programs and tickets </w:t>
      </w:r>
    </w:p>
    <w:p w14:paraId="52FA1637" w14:textId="4AB33F9E" w:rsidR="00F77FC9" w:rsidRPr="002B6E58" w:rsidRDefault="00F77FC9" w:rsidP="00F77FC9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 xml:space="preserve">Motion to adjourn 12:59 pm by Denise </w:t>
      </w:r>
      <w:proofErr w:type="spellStart"/>
      <w:r>
        <w:rPr>
          <w:rFonts w:ascii="TimesNewRomanPSMT" w:eastAsia="Times New Roman" w:hAnsi="TimesNewRomanPSMT" w:cs="Times New Roman"/>
        </w:rPr>
        <w:t>Ziebarth</w:t>
      </w:r>
      <w:proofErr w:type="spellEnd"/>
      <w:r>
        <w:rPr>
          <w:rFonts w:ascii="TimesNewRomanPSMT" w:eastAsia="Times New Roman" w:hAnsi="TimesNewRomanPSMT" w:cs="Times New Roman"/>
        </w:rPr>
        <w:t xml:space="preserve">-Perry, seconded Janice Gilbert, motion passed. </w:t>
      </w:r>
    </w:p>
    <w:p w14:paraId="55C0F82D" w14:textId="77777777" w:rsidR="002B6E58" w:rsidRPr="002B6E58" w:rsidRDefault="002B6E58" w:rsidP="002B6E5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B6E58">
        <w:rPr>
          <w:rFonts w:ascii="Castellar" w:eastAsia="Times New Roman" w:hAnsi="Castellar" w:cs="Times New Roman"/>
        </w:rPr>
        <w:t xml:space="preserve">SD-ACDA Leadership </w:t>
      </w:r>
    </w:p>
    <w:p w14:paraId="7ABB8312" w14:textId="4FDA3E20" w:rsidR="00585232" w:rsidRDefault="002B6E58" w:rsidP="006923A3">
      <w:pPr>
        <w:tabs>
          <w:tab w:val="left" w:pos="3187"/>
        </w:tabs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2B6E58">
        <w:rPr>
          <w:rFonts w:ascii="TimesNewRomanPSMT" w:eastAsia="Times New Roman" w:hAnsi="TimesNewRomanPSMT" w:cs="Times New Roman"/>
        </w:rPr>
        <w:t xml:space="preserve">BOARD OF DIRECTORS </w:t>
      </w:r>
      <w:r w:rsidR="006923A3">
        <w:rPr>
          <w:rFonts w:ascii="TimesNewRomanPSMT" w:eastAsia="Times New Roman" w:hAnsi="TimesNewRomanPSMT" w:cs="Times New Roman"/>
        </w:rPr>
        <w:tab/>
      </w:r>
    </w:p>
    <w:p w14:paraId="4D6AD915" w14:textId="77777777" w:rsidR="00585232" w:rsidRDefault="002B6E58" w:rsidP="00585232">
      <w:pPr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</w:rPr>
      </w:pPr>
      <w:r w:rsidRPr="002B6E58">
        <w:rPr>
          <w:rFonts w:ascii="TimesNewRomanPSMT" w:eastAsia="Times New Roman" w:hAnsi="TimesNewRomanPSMT" w:cs="Times New Roman"/>
        </w:rPr>
        <w:t xml:space="preserve">President - Jonathan Nero </w:t>
      </w:r>
    </w:p>
    <w:p w14:paraId="6154F79A" w14:textId="77777777" w:rsidR="00585232" w:rsidRDefault="002B6E58" w:rsidP="00585232">
      <w:pPr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</w:rPr>
      </w:pPr>
      <w:r w:rsidRPr="002B6E58">
        <w:rPr>
          <w:rFonts w:ascii="TimesNewRomanPSMT" w:eastAsia="Times New Roman" w:hAnsi="TimesNewRomanPSMT" w:cs="Times New Roman"/>
        </w:rPr>
        <w:t xml:space="preserve">President-Elect - Denise Perry </w:t>
      </w:r>
    </w:p>
    <w:p w14:paraId="3CE9C802" w14:textId="77777777" w:rsidR="00585232" w:rsidRDefault="002B6E58" w:rsidP="00585232">
      <w:pPr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</w:rPr>
      </w:pPr>
      <w:r w:rsidRPr="002B6E58">
        <w:rPr>
          <w:rFonts w:ascii="TimesNewRomanPSMT" w:eastAsia="Times New Roman" w:hAnsi="TimesNewRomanPSMT" w:cs="Times New Roman"/>
        </w:rPr>
        <w:t xml:space="preserve">Vice President - Kaye </w:t>
      </w:r>
      <w:proofErr w:type="spellStart"/>
      <w:r w:rsidRPr="002B6E58">
        <w:rPr>
          <w:rFonts w:ascii="TimesNewRomanPSMT" w:eastAsia="Times New Roman" w:hAnsi="TimesNewRomanPSMT" w:cs="Times New Roman"/>
        </w:rPr>
        <w:t>Waltner</w:t>
      </w:r>
      <w:proofErr w:type="spellEnd"/>
      <w:r w:rsidRPr="002B6E58">
        <w:rPr>
          <w:rFonts w:ascii="TimesNewRomanPSMT" w:eastAsia="Times New Roman" w:hAnsi="TimesNewRomanPSMT" w:cs="Times New Roman"/>
        </w:rPr>
        <w:t xml:space="preserve"> </w:t>
      </w:r>
    </w:p>
    <w:p w14:paraId="0783F9B0" w14:textId="77777777" w:rsidR="00585232" w:rsidRDefault="002B6E58" w:rsidP="00585232">
      <w:pPr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</w:rPr>
      </w:pPr>
      <w:r w:rsidRPr="002B6E58">
        <w:rPr>
          <w:rFonts w:ascii="TimesNewRomanPSMT" w:eastAsia="Times New Roman" w:hAnsi="TimesNewRomanPSMT" w:cs="Times New Roman"/>
        </w:rPr>
        <w:t xml:space="preserve">Treasurer - Shane </w:t>
      </w:r>
      <w:proofErr w:type="spellStart"/>
      <w:r w:rsidRPr="002B6E58">
        <w:rPr>
          <w:rFonts w:ascii="TimesNewRomanPSMT" w:eastAsia="Times New Roman" w:hAnsi="TimesNewRomanPSMT" w:cs="Times New Roman"/>
        </w:rPr>
        <w:t>Wuebben</w:t>
      </w:r>
      <w:proofErr w:type="spellEnd"/>
      <w:r w:rsidRPr="002B6E58">
        <w:rPr>
          <w:rFonts w:ascii="TimesNewRomanPSMT" w:eastAsia="Times New Roman" w:hAnsi="TimesNewRomanPSMT" w:cs="Times New Roman"/>
        </w:rPr>
        <w:t xml:space="preserve"> </w:t>
      </w:r>
    </w:p>
    <w:p w14:paraId="66FDC3BE" w14:textId="6FAAD395" w:rsidR="002B6E58" w:rsidRPr="002B6E58" w:rsidRDefault="002B6E58" w:rsidP="0058523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B6E58">
        <w:rPr>
          <w:rFonts w:ascii="TimesNewRomanPSMT" w:eastAsia="Times New Roman" w:hAnsi="TimesNewRomanPSMT" w:cs="Times New Roman"/>
        </w:rPr>
        <w:t xml:space="preserve">Secretary - Open </w:t>
      </w:r>
    </w:p>
    <w:p w14:paraId="606369E3" w14:textId="77777777" w:rsidR="00585232" w:rsidRDefault="002B6E58" w:rsidP="00585232">
      <w:pPr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</w:rPr>
      </w:pPr>
      <w:r w:rsidRPr="002B6E58">
        <w:rPr>
          <w:rFonts w:ascii="TimesNewRomanPSMT" w:eastAsia="Times New Roman" w:hAnsi="TimesNewRomanPSMT" w:cs="Times New Roman"/>
        </w:rPr>
        <w:t xml:space="preserve">Northeast Region Representative - Molly </w:t>
      </w:r>
      <w:proofErr w:type="spellStart"/>
      <w:r w:rsidRPr="002B6E58">
        <w:rPr>
          <w:rFonts w:ascii="TimesNewRomanPSMT" w:eastAsia="Times New Roman" w:hAnsi="TimesNewRomanPSMT" w:cs="Times New Roman"/>
        </w:rPr>
        <w:t>Stueckrath</w:t>
      </w:r>
      <w:proofErr w:type="spellEnd"/>
      <w:r w:rsidRPr="002B6E58">
        <w:rPr>
          <w:rFonts w:ascii="TimesNewRomanPSMT" w:eastAsia="Times New Roman" w:hAnsi="TimesNewRomanPSMT" w:cs="Times New Roman"/>
        </w:rPr>
        <w:t xml:space="preserve"> </w:t>
      </w:r>
    </w:p>
    <w:p w14:paraId="5BCD802D" w14:textId="77777777" w:rsidR="00585232" w:rsidRDefault="002B6E58" w:rsidP="00585232">
      <w:pPr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</w:rPr>
      </w:pPr>
      <w:r w:rsidRPr="002B6E58">
        <w:rPr>
          <w:rFonts w:ascii="TimesNewRomanPSMT" w:eastAsia="Times New Roman" w:hAnsi="TimesNewRomanPSMT" w:cs="Times New Roman"/>
        </w:rPr>
        <w:t xml:space="preserve">Western Region Representative - Kari Owens </w:t>
      </w:r>
    </w:p>
    <w:p w14:paraId="27B2630E" w14:textId="77777777" w:rsidR="00585232" w:rsidRDefault="002B6E58" w:rsidP="00585232">
      <w:pPr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</w:rPr>
      </w:pPr>
      <w:r w:rsidRPr="002B6E58">
        <w:rPr>
          <w:rFonts w:ascii="TimesNewRomanPSMT" w:eastAsia="Times New Roman" w:hAnsi="TimesNewRomanPSMT" w:cs="Times New Roman"/>
        </w:rPr>
        <w:t xml:space="preserve">Southeast Region Representative - Janice Gilbert </w:t>
      </w:r>
    </w:p>
    <w:p w14:paraId="304B315B" w14:textId="75BB261F" w:rsidR="002B6E58" w:rsidRPr="002B6E58" w:rsidRDefault="002B6E58" w:rsidP="0058523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B6E58">
        <w:rPr>
          <w:rFonts w:ascii="TimesNewRomanPSMT" w:eastAsia="Times New Roman" w:hAnsi="TimesNewRomanPSMT" w:cs="Times New Roman"/>
        </w:rPr>
        <w:t xml:space="preserve">Student Representative - Open </w:t>
      </w:r>
    </w:p>
    <w:p w14:paraId="6E7ACDF3" w14:textId="77777777" w:rsidR="00585232" w:rsidRDefault="002B6E58" w:rsidP="00585232">
      <w:pPr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</w:rPr>
      </w:pPr>
      <w:r w:rsidRPr="002B6E58">
        <w:rPr>
          <w:rFonts w:ascii="TimesNewRomanPSMT" w:eastAsia="Times New Roman" w:hAnsi="TimesNewRomanPSMT" w:cs="Times New Roman"/>
        </w:rPr>
        <w:t xml:space="preserve">Membership Relations - Open </w:t>
      </w:r>
    </w:p>
    <w:p w14:paraId="2831A9DF" w14:textId="77777777" w:rsidR="00585232" w:rsidRDefault="002B6E58" w:rsidP="00585232">
      <w:pPr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</w:rPr>
      </w:pPr>
      <w:r w:rsidRPr="002B6E58">
        <w:rPr>
          <w:rFonts w:ascii="TimesNewRomanPSMT" w:eastAsia="Times New Roman" w:hAnsi="TimesNewRomanPSMT" w:cs="Times New Roman"/>
        </w:rPr>
        <w:t xml:space="preserve">Technology Chair - Whitney Wilson </w:t>
      </w:r>
    </w:p>
    <w:p w14:paraId="4FB14806" w14:textId="783BC641" w:rsidR="002B6E58" w:rsidRPr="002B6E58" w:rsidRDefault="002B6E58" w:rsidP="00585232">
      <w:pPr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</w:rPr>
      </w:pPr>
      <w:r w:rsidRPr="002B6E58">
        <w:rPr>
          <w:rFonts w:ascii="TimesNewRomanPSMT" w:eastAsia="Times New Roman" w:hAnsi="TimesNewRomanPSMT" w:cs="Times New Roman"/>
        </w:rPr>
        <w:t xml:space="preserve">Newsletter Editor - Whitney Wilson </w:t>
      </w:r>
    </w:p>
    <w:p w14:paraId="5F24F175" w14:textId="27A55BD9" w:rsidR="002B6E58" w:rsidRPr="002B6E58" w:rsidRDefault="002B6E58" w:rsidP="002B6E58">
      <w:pPr>
        <w:rPr>
          <w:rFonts w:ascii="Times New Roman" w:eastAsia="Times New Roman" w:hAnsi="Times New Roman" w:cs="Times New Roman"/>
        </w:rPr>
      </w:pPr>
      <w:r w:rsidRPr="002B6E58">
        <w:rPr>
          <w:rFonts w:ascii="Times New Roman" w:eastAsia="Times New Roman" w:hAnsi="Times New Roman" w:cs="Times New Roman"/>
        </w:rPr>
        <w:lastRenderedPageBreak/>
        <w:fldChar w:fldCharType="begin"/>
      </w:r>
      <w:r w:rsidRPr="002B6E58">
        <w:rPr>
          <w:rFonts w:ascii="Times New Roman" w:eastAsia="Times New Roman" w:hAnsi="Times New Roman" w:cs="Times New Roman"/>
        </w:rPr>
        <w:instrText xml:space="preserve"> INCLUDEPICTURE "/var/folders/zq/q25xz0yx5_j4wlpd5mzmzmg40000gn/T/com.microsoft.Word/WebArchiveCopyPasteTempFiles/page1image59075840" \* MERGEFORMATINET </w:instrText>
      </w:r>
      <w:r w:rsidRPr="002B6E58">
        <w:rPr>
          <w:rFonts w:ascii="Times New Roman" w:eastAsia="Times New Roman" w:hAnsi="Times New Roman" w:cs="Times New Roman"/>
        </w:rPr>
        <w:fldChar w:fldCharType="separate"/>
      </w:r>
      <w:r w:rsidRPr="002B6E5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FDD0F62" wp14:editId="6519BE45">
            <wp:extent cx="1849120" cy="2743200"/>
            <wp:effectExtent l="0" t="0" r="5080" b="0"/>
            <wp:docPr id="1" name="Picture 1" descr="page1image59075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590758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E58">
        <w:rPr>
          <w:rFonts w:ascii="Times New Roman" w:eastAsia="Times New Roman" w:hAnsi="Times New Roman" w:cs="Times New Roman"/>
        </w:rPr>
        <w:fldChar w:fldCharType="end"/>
      </w:r>
    </w:p>
    <w:p w14:paraId="6041DED3" w14:textId="77777777" w:rsidR="00E669A1" w:rsidRDefault="00462162"/>
    <w:sectPr w:rsidR="00E669A1" w:rsidSect="00A54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stellar">
    <w:altName w:val="Athelas Bold Italic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6023E"/>
    <w:multiLevelType w:val="multilevel"/>
    <w:tmpl w:val="5464D83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58"/>
    <w:rsid w:val="0006421E"/>
    <w:rsid w:val="00074AB1"/>
    <w:rsid w:val="0008449A"/>
    <w:rsid w:val="000F293B"/>
    <w:rsid w:val="00206E59"/>
    <w:rsid w:val="002B6E58"/>
    <w:rsid w:val="003B5396"/>
    <w:rsid w:val="003F59F3"/>
    <w:rsid w:val="0046081D"/>
    <w:rsid w:val="00462162"/>
    <w:rsid w:val="0047275E"/>
    <w:rsid w:val="004815CA"/>
    <w:rsid w:val="00516AAB"/>
    <w:rsid w:val="00551E7F"/>
    <w:rsid w:val="00585232"/>
    <w:rsid w:val="005B2A15"/>
    <w:rsid w:val="005C5D3B"/>
    <w:rsid w:val="005D7A02"/>
    <w:rsid w:val="006512BE"/>
    <w:rsid w:val="006923A3"/>
    <w:rsid w:val="006D1C33"/>
    <w:rsid w:val="0073751C"/>
    <w:rsid w:val="008B7E85"/>
    <w:rsid w:val="008D25C1"/>
    <w:rsid w:val="008D5C31"/>
    <w:rsid w:val="009008DB"/>
    <w:rsid w:val="00920122"/>
    <w:rsid w:val="009C7F20"/>
    <w:rsid w:val="00A23D43"/>
    <w:rsid w:val="00A44BC7"/>
    <w:rsid w:val="00A5439D"/>
    <w:rsid w:val="00A554ED"/>
    <w:rsid w:val="00A57E1C"/>
    <w:rsid w:val="00AD5DD5"/>
    <w:rsid w:val="00B330A7"/>
    <w:rsid w:val="00B646CF"/>
    <w:rsid w:val="00B820B5"/>
    <w:rsid w:val="00C00EA4"/>
    <w:rsid w:val="00C24F8B"/>
    <w:rsid w:val="00C66882"/>
    <w:rsid w:val="00C66F1F"/>
    <w:rsid w:val="00CC7202"/>
    <w:rsid w:val="00CD3608"/>
    <w:rsid w:val="00CE4396"/>
    <w:rsid w:val="00D729F3"/>
    <w:rsid w:val="00DA0D0E"/>
    <w:rsid w:val="00DA3E2B"/>
    <w:rsid w:val="00E274C0"/>
    <w:rsid w:val="00E74957"/>
    <w:rsid w:val="00E82283"/>
    <w:rsid w:val="00ED5A42"/>
    <w:rsid w:val="00ED5CBD"/>
    <w:rsid w:val="00F77FC9"/>
    <w:rsid w:val="00F9440B"/>
    <w:rsid w:val="00FC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C2A1C7"/>
  <w14:defaultImageDpi w14:val="32767"/>
  <w15:chartTrackingRefBased/>
  <w15:docId w15:val="{365771AE-C84C-D644-9134-68689EDC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6E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8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2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9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Kari</dc:creator>
  <cp:keywords/>
  <dc:description/>
  <cp:lastModifiedBy>Owens, Kari</cp:lastModifiedBy>
  <cp:revision>59</cp:revision>
  <dcterms:created xsi:type="dcterms:W3CDTF">2021-07-30T17:07:00Z</dcterms:created>
  <dcterms:modified xsi:type="dcterms:W3CDTF">2021-07-30T18:13:00Z</dcterms:modified>
</cp:coreProperties>
</file>