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6E292" w14:textId="3AC62CDA" w:rsidR="0047761A" w:rsidRPr="003A5501" w:rsidRDefault="006B0CA6">
      <w:pPr>
        <w:rPr>
          <w:b/>
        </w:rPr>
      </w:pPr>
      <w:r>
        <w:rPr>
          <w:b/>
        </w:rPr>
        <w:t>January 1, 2026</w:t>
      </w:r>
    </w:p>
    <w:p w14:paraId="719EDCAB" w14:textId="77777777" w:rsidR="008669A4" w:rsidRPr="003A5501" w:rsidRDefault="008669A4">
      <w:pPr>
        <w:rPr>
          <w:b/>
        </w:rPr>
      </w:pPr>
    </w:p>
    <w:p w14:paraId="76847FF5" w14:textId="19EEB4AE" w:rsidR="008669A4" w:rsidRPr="003A5501" w:rsidRDefault="008669A4">
      <w:pPr>
        <w:rPr>
          <w:b/>
        </w:rPr>
      </w:pPr>
      <w:r w:rsidRPr="003A5501">
        <w:rPr>
          <w:b/>
        </w:rPr>
        <w:t xml:space="preserve">Dear </w:t>
      </w:r>
      <w:r w:rsidR="006B0CA6">
        <w:rPr>
          <w:b/>
        </w:rPr>
        <w:t xml:space="preserve">Junior Treble </w:t>
      </w:r>
      <w:r w:rsidRPr="003A5501">
        <w:rPr>
          <w:b/>
        </w:rPr>
        <w:t>Honor Choir Members:</w:t>
      </w:r>
    </w:p>
    <w:p w14:paraId="542DD350" w14:textId="77777777" w:rsidR="008669A4" w:rsidRDefault="008669A4"/>
    <w:p w14:paraId="7D1080E5" w14:textId="5B22129F" w:rsidR="008669A4" w:rsidRDefault="008669A4">
      <w:r>
        <w:t xml:space="preserve">Congratulations on being accepted into this year’s </w:t>
      </w:r>
      <w:r w:rsidR="006B0CA6">
        <w:t>South Dakota Junior</w:t>
      </w:r>
      <w:r>
        <w:t xml:space="preserve"> Honor Choir!  I can’t wait to meet all of you </w:t>
      </w:r>
      <w:r w:rsidR="006B0CA6">
        <w:t>the end of January</w:t>
      </w:r>
      <w:r>
        <w:t>; we’re going to make some great music together!</w:t>
      </w:r>
    </w:p>
    <w:p w14:paraId="7D2DD36A" w14:textId="77777777" w:rsidR="008669A4" w:rsidRDefault="008669A4"/>
    <w:p w14:paraId="62147E05" w14:textId="1A471880" w:rsidR="004A5F5E" w:rsidRDefault="008669A4">
      <w:r>
        <w:t xml:space="preserve">Below are some helpful guidelines for the music </w:t>
      </w:r>
      <w:r w:rsidR="006B0CA6">
        <w:t>as you continue to prepare</w:t>
      </w:r>
      <w:r>
        <w:t xml:space="preserve">. </w:t>
      </w:r>
    </w:p>
    <w:p w14:paraId="4733710A" w14:textId="77777777" w:rsidR="004A5F5E" w:rsidRDefault="004A5F5E"/>
    <w:p w14:paraId="1B8463B4" w14:textId="21CF6DDB" w:rsidR="008669A4" w:rsidRDefault="008669A4">
      <w:r>
        <w:t xml:space="preserve">Please let me know if you have any questions or </w:t>
      </w:r>
      <w:r w:rsidR="004A5F5E">
        <w:t>if I can help in any other way!</w:t>
      </w:r>
      <w:r>
        <w:t xml:space="preserve"> My email address is:  </w:t>
      </w:r>
      <w:hyperlink r:id="rId5" w:history="1">
        <w:r w:rsidR="006B0CA6" w:rsidRPr="00E364FE">
          <w:rPr>
            <w:rStyle w:val="Hyperlink"/>
          </w:rPr>
          <w:t>angela.e.kasper@gmail.com</w:t>
        </w:r>
      </w:hyperlink>
    </w:p>
    <w:p w14:paraId="40F1A66A" w14:textId="77777777" w:rsidR="008669A4" w:rsidRDefault="008669A4"/>
    <w:p w14:paraId="118A08ED" w14:textId="303BF304" w:rsidR="008669A4" w:rsidRDefault="008669A4">
      <w:r>
        <w:t xml:space="preserve">All the best for a </w:t>
      </w:r>
      <w:r w:rsidR="006B0CA6">
        <w:t>Happy New Year,</w:t>
      </w:r>
    </w:p>
    <w:p w14:paraId="77852C75" w14:textId="4C66D4DB" w:rsidR="008669A4" w:rsidRDefault="008669A4">
      <w:r>
        <w:t xml:space="preserve">Dr. </w:t>
      </w:r>
      <w:r w:rsidR="006B0CA6">
        <w:t>Kasper</w:t>
      </w:r>
    </w:p>
    <w:p w14:paraId="4B0785D4" w14:textId="77777777" w:rsidR="008669A4" w:rsidRDefault="008669A4"/>
    <w:p w14:paraId="1834C21C" w14:textId="23F55DDB" w:rsidR="008669A4" w:rsidRPr="0083398D" w:rsidRDefault="006B0CA6">
      <w:pPr>
        <w:rPr>
          <w:b/>
          <w:bCs/>
          <w:sz w:val="32"/>
          <w:szCs w:val="32"/>
          <w:u w:val="single"/>
        </w:rPr>
      </w:pPr>
      <w:r w:rsidRPr="0083398D">
        <w:rPr>
          <w:b/>
          <w:bCs/>
          <w:sz w:val="32"/>
          <w:szCs w:val="32"/>
          <w:u w:val="single"/>
        </w:rPr>
        <w:t>Here’s a Playlist of Our Songs</w:t>
      </w:r>
    </w:p>
    <w:p w14:paraId="171E59A7" w14:textId="21E78AB0" w:rsidR="00987BD6" w:rsidRDefault="00242195">
      <w:hyperlink r:id="rId6" w:history="1">
        <w:r w:rsidRPr="00242195">
          <w:rPr>
            <w:rStyle w:val="Hyperlink"/>
          </w:rPr>
          <w:t>https://youtube.com/playlist?list=PLe7szPabPRrf8xLHlU32wT9KqhuDv8dt7&amp;si=EYf0VPYU0BfG5GXP</w:t>
        </w:r>
      </w:hyperlink>
      <w:r w:rsidRPr="00242195">
        <w:t xml:space="preserve"> </w:t>
      </w:r>
    </w:p>
    <w:p w14:paraId="4AC03916" w14:textId="6AC3E741" w:rsidR="00242195" w:rsidRDefault="00242195">
      <w:r>
        <w:t>Please note that the second song begins at 2’41” into the recording!</w:t>
      </w:r>
    </w:p>
    <w:p w14:paraId="788B9628" w14:textId="77777777" w:rsidR="00242195" w:rsidRPr="00242195" w:rsidRDefault="00242195"/>
    <w:p w14:paraId="069593FF" w14:textId="3F4D9104" w:rsidR="00987BD6" w:rsidRPr="00987BD6" w:rsidRDefault="00987BD6">
      <w:pPr>
        <w:rPr>
          <w:b/>
          <w:bCs/>
          <w:sz w:val="32"/>
          <w:szCs w:val="32"/>
          <w:u w:val="single"/>
        </w:rPr>
      </w:pPr>
      <w:proofErr w:type="spellStart"/>
      <w:r w:rsidRPr="00987BD6">
        <w:rPr>
          <w:b/>
          <w:bCs/>
          <w:sz w:val="32"/>
          <w:szCs w:val="32"/>
          <w:u w:val="single"/>
        </w:rPr>
        <w:t>Lokkerop</w:t>
      </w:r>
      <w:proofErr w:type="spellEnd"/>
      <w:r w:rsidRPr="00987BD6">
        <w:rPr>
          <w:b/>
          <w:bCs/>
          <w:sz w:val="32"/>
          <w:szCs w:val="32"/>
          <w:u w:val="single"/>
        </w:rPr>
        <w:t xml:space="preserve"> </w:t>
      </w:r>
      <w:proofErr w:type="spellStart"/>
      <w:r w:rsidRPr="00987BD6">
        <w:rPr>
          <w:b/>
          <w:bCs/>
          <w:sz w:val="32"/>
          <w:szCs w:val="32"/>
          <w:u w:val="single"/>
        </w:rPr>
        <w:t>og</w:t>
      </w:r>
      <w:proofErr w:type="spellEnd"/>
      <w:r w:rsidRPr="00987BD6">
        <w:rPr>
          <w:b/>
          <w:bCs/>
          <w:sz w:val="32"/>
          <w:szCs w:val="32"/>
          <w:u w:val="single"/>
        </w:rPr>
        <w:t xml:space="preserve"> </w:t>
      </w:r>
      <w:proofErr w:type="spellStart"/>
      <w:r w:rsidRPr="00987BD6">
        <w:rPr>
          <w:b/>
          <w:bCs/>
          <w:sz w:val="32"/>
          <w:szCs w:val="32"/>
          <w:u w:val="single"/>
        </w:rPr>
        <w:t>Laling</w:t>
      </w:r>
      <w:proofErr w:type="spellEnd"/>
    </w:p>
    <w:p w14:paraId="2C08084C" w14:textId="77777777" w:rsidR="00987BD6" w:rsidRDefault="00987BD6">
      <w:r>
        <w:t>The opening of this song imitates people calling each other on the hillsides of Norway.</w:t>
      </w:r>
    </w:p>
    <w:p w14:paraId="5730D567" w14:textId="50167170" w:rsidR="00987BD6" w:rsidRDefault="00987BD6">
      <w:r>
        <w:t>Please practice the solo if you’re interested in auditioning!</w:t>
      </w:r>
    </w:p>
    <w:p w14:paraId="080ABCA5" w14:textId="77777777" w:rsidR="00987BD6" w:rsidRDefault="00987BD6"/>
    <w:p w14:paraId="54B635D3" w14:textId="77777777" w:rsidR="00987BD6" w:rsidRDefault="00987BD6">
      <w:r>
        <w:t>Also, there is a mistake in your score:</w:t>
      </w:r>
    </w:p>
    <w:p w14:paraId="1DC12D7B" w14:textId="20E67DEF" w:rsidR="00987BD6" w:rsidRPr="00987BD6" w:rsidRDefault="00987BD6">
      <w:pPr>
        <w:rPr>
          <w:b/>
          <w:bCs/>
        </w:rPr>
      </w:pPr>
      <w:r w:rsidRPr="00987BD6">
        <w:rPr>
          <w:b/>
          <w:bCs/>
        </w:rPr>
        <w:t xml:space="preserve">All C naturals in measures 8, 43, and 44 should be C#.  </w:t>
      </w:r>
    </w:p>
    <w:p w14:paraId="369908C5" w14:textId="77777777" w:rsidR="006B0CA6" w:rsidRDefault="006B0CA6"/>
    <w:p w14:paraId="3B077826" w14:textId="6D49FF0A" w:rsidR="008669A4" w:rsidRPr="00987BD6" w:rsidRDefault="008669A4">
      <w:pPr>
        <w:rPr>
          <w:b/>
          <w:sz w:val="32"/>
          <w:szCs w:val="32"/>
          <w:u w:val="single"/>
        </w:rPr>
      </w:pPr>
      <w:r w:rsidRPr="00987BD6">
        <w:rPr>
          <w:b/>
          <w:sz w:val="32"/>
          <w:szCs w:val="32"/>
          <w:u w:val="single"/>
        </w:rPr>
        <w:t>Strike it Up, Tabor</w:t>
      </w:r>
      <w:r w:rsidR="00987BD6" w:rsidRPr="00987BD6">
        <w:rPr>
          <w:b/>
          <w:sz w:val="32"/>
          <w:szCs w:val="32"/>
          <w:u w:val="single"/>
        </w:rPr>
        <w:t xml:space="preserve"> and Cum Decore</w:t>
      </w:r>
    </w:p>
    <w:p w14:paraId="50F69565" w14:textId="77777777" w:rsidR="00987BD6" w:rsidRDefault="004A5F5E">
      <w:r>
        <w:t xml:space="preserve">We’re combining this piece </w:t>
      </w:r>
      <w:r w:rsidR="004764DC">
        <w:t>and Cum Decore into a small set,</w:t>
      </w:r>
      <w:r>
        <w:t xml:space="preserve"> </w:t>
      </w:r>
      <w:r w:rsidR="004764DC">
        <w:t xml:space="preserve">and </w:t>
      </w:r>
      <w:r>
        <w:t xml:space="preserve">we’ll have some dancers! </w:t>
      </w:r>
    </w:p>
    <w:p w14:paraId="6163C1EF" w14:textId="77777777" w:rsidR="00987BD6" w:rsidRDefault="00987BD6"/>
    <w:p w14:paraId="7E2496AD" w14:textId="77777777" w:rsidR="00B96D83" w:rsidRDefault="00987BD6">
      <w:r>
        <w:t xml:space="preserve">You can learn each piece separately, and please be sure to check the pronunciation of </w:t>
      </w:r>
    </w:p>
    <w:p w14:paraId="46F22590" w14:textId="7AA74590" w:rsidR="00987BD6" w:rsidRDefault="00987BD6">
      <w:r>
        <w:t>Cum Decore with the audio practice file I sent last semester.</w:t>
      </w:r>
    </w:p>
    <w:p w14:paraId="3F0361AB" w14:textId="7FC6A978" w:rsidR="00987BD6" w:rsidRDefault="00987BD6"/>
    <w:p w14:paraId="10E0E018" w14:textId="1EF3A916" w:rsidR="008669A4" w:rsidRPr="0083398D" w:rsidRDefault="00987BD6">
      <w:pPr>
        <w:rPr>
          <w:b/>
          <w:bCs/>
          <w:sz w:val="32"/>
          <w:szCs w:val="32"/>
          <w:u w:val="single"/>
        </w:rPr>
      </w:pPr>
      <w:r w:rsidRPr="0083398D">
        <w:rPr>
          <w:b/>
          <w:bCs/>
          <w:sz w:val="32"/>
          <w:szCs w:val="32"/>
          <w:u w:val="single"/>
        </w:rPr>
        <w:t>Like a Singing Bird</w:t>
      </w:r>
    </w:p>
    <w:p w14:paraId="04AA6BBD" w14:textId="7384ED90" w:rsidR="00987BD6" w:rsidRDefault="00987BD6">
      <w:r>
        <w:t xml:space="preserve">The </w:t>
      </w:r>
      <w:r w:rsidR="00DF6854">
        <w:t>poem that this song uses may have words that are unfamiliar to us.</w:t>
      </w:r>
    </w:p>
    <w:p w14:paraId="4D9AA5B9" w14:textId="40D48026" w:rsidR="00DF6854" w:rsidRDefault="00DF6854"/>
    <w:p w14:paraId="334518C2" w14:textId="4420DEF4" w:rsidR="00DF6854" w:rsidRDefault="00DF6854">
      <w:r>
        <w:t>Overall, the speaker is saying that today is their birthday (even though it is not!) because their love has arrived.</w:t>
      </w:r>
    </w:p>
    <w:p w14:paraId="1BEEE86A" w14:textId="3756E866" w:rsidR="00DF6854" w:rsidRDefault="00DF6854"/>
    <w:p w14:paraId="1C1E6C3F" w14:textId="149EEC12" w:rsidR="00DF6854" w:rsidRDefault="00DF6854">
      <w:r>
        <w:t>They compare their joyous heart to:</w:t>
      </w:r>
    </w:p>
    <w:p w14:paraId="2FD31CFF" w14:textId="16AC0758" w:rsidR="00DF6854" w:rsidRDefault="00DF6854" w:rsidP="00DF6854">
      <w:pPr>
        <w:ind w:firstLine="720"/>
      </w:pPr>
      <w:r>
        <w:t>-A singing bird</w:t>
      </w:r>
    </w:p>
    <w:p w14:paraId="65CA60E0" w14:textId="60A27051" w:rsidR="00DF6854" w:rsidRDefault="00DF6854" w:rsidP="00DF6854">
      <w:pPr>
        <w:ind w:firstLine="720"/>
      </w:pPr>
      <w:r>
        <w:t xml:space="preserve">-A </w:t>
      </w:r>
      <w:proofErr w:type="spellStart"/>
      <w:r>
        <w:t>water’d</w:t>
      </w:r>
      <w:proofErr w:type="spellEnd"/>
      <w:r>
        <w:t xml:space="preserve"> shoot (a part of a plant that has sprouted up quickly)</w:t>
      </w:r>
    </w:p>
    <w:p w14:paraId="3ED6379F" w14:textId="52BBB9DA" w:rsidR="00DF6854" w:rsidRDefault="00DF6854" w:rsidP="00DF6854">
      <w:pPr>
        <w:ind w:firstLine="720"/>
      </w:pPr>
      <w:r>
        <w:lastRenderedPageBreak/>
        <w:t>-An apple tree with plenty of fruit</w:t>
      </w:r>
    </w:p>
    <w:p w14:paraId="1F03D8E7" w14:textId="06D5C5A7" w:rsidR="00DF6854" w:rsidRDefault="00DF6854" w:rsidP="00DF6854">
      <w:pPr>
        <w:ind w:firstLine="720"/>
      </w:pPr>
      <w:r>
        <w:t>-And a colorful shell in a calm sea</w:t>
      </w:r>
    </w:p>
    <w:p w14:paraId="1B57F8DC" w14:textId="18F2C14D" w:rsidR="00DF6854" w:rsidRDefault="00DF6854"/>
    <w:p w14:paraId="33EE7559" w14:textId="61D40D61" w:rsidR="00DF6854" w:rsidRDefault="00DF6854">
      <w:r>
        <w:t>And they build a throne (or dais) to honor their love.</w:t>
      </w:r>
    </w:p>
    <w:p w14:paraId="1F122898" w14:textId="3ACA867B" w:rsidR="00DF6854" w:rsidRDefault="00DF6854">
      <w:r>
        <w:tab/>
        <w:t>-They cover it with soft silk and feathers (down)</w:t>
      </w:r>
    </w:p>
    <w:p w14:paraId="0695F913" w14:textId="5CB5644E" w:rsidR="00DF6854" w:rsidRDefault="00DF6854">
      <w:r>
        <w:tab/>
        <w:t xml:space="preserve">-They decorate it with </w:t>
      </w:r>
      <w:proofErr w:type="spellStart"/>
      <w:r>
        <w:t>vair</w:t>
      </w:r>
      <w:proofErr w:type="spellEnd"/>
      <w:r>
        <w:t xml:space="preserve"> (fur) and purple fabric</w:t>
      </w:r>
    </w:p>
    <w:p w14:paraId="52728574" w14:textId="662A4424" w:rsidR="00DF6854" w:rsidRDefault="00DF6854">
      <w:r>
        <w:tab/>
        <w:t xml:space="preserve">-They carve its wood to make beautiful shapes: doves, pomegranates, </w:t>
      </w:r>
    </w:p>
    <w:p w14:paraId="7E84FC6E" w14:textId="18F3CF70" w:rsidR="00DF6854" w:rsidRDefault="00DF6854">
      <w:r>
        <w:tab/>
      </w:r>
      <w:r>
        <w:tab/>
        <w:t xml:space="preserve">Peacock feathers, grapes, leaves, and silver shapes (called </w:t>
      </w:r>
      <w:proofErr w:type="spellStart"/>
      <w:r>
        <w:t>fleurdelys</w:t>
      </w:r>
      <w:proofErr w:type="spellEnd"/>
      <w:r>
        <w:t>)</w:t>
      </w:r>
    </w:p>
    <w:p w14:paraId="5C69BFDF" w14:textId="5FF2B317" w:rsidR="00DF6854" w:rsidRDefault="00DF6854"/>
    <w:p w14:paraId="7CCD5477" w14:textId="248D8825" w:rsidR="00DF6854" w:rsidRPr="0083398D" w:rsidRDefault="00DF6854">
      <w:pPr>
        <w:rPr>
          <w:b/>
          <w:bCs/>
          <w:sz w:val="32"/>
          <w:szCs w:val="32"/>
          <w:u w:val="single"/>
        </w:rPr>
      </w:pPr>
      <w:r w:rsidRPr="0083398D">
        <w:rPr>
          <w:b/>
          <w:bCs/>
          <w:sz w:val="32"/>
          <w:szCs w:val="32"/>
          <w:u w:val="single"/>
        </w:rPr>
        <w:t>Bird Song</w:t>
      </w:r>
    </w:p>
    <w:p w14:paraId="64ACC915" w14:textId="367F90DA" w:rsidR="00DF6854" w:rsidRDefault="00DF6854">
      <w:r>
        <w:t>You will love this easy 3-part</w:t>
      </w:r>
      <w:r w:rsidR="0083398D">
        <w:t xml:space="preserve"> song by one of my favorite groups: The </w:t>
      </w:r>
      <w:proofErr w:type="spellStart"/>
      <w:r w:rsidR="0083398D">
        <w:t>Wailin</w:t>
      </w:r>
      <w:proofErr w:type="spellEnd"/>
      <w:r w:rsidR="0083398D">
        <w:t>’ Jennys from Canada</w:t>
      </w:r>
    </w:p>
    <w:p w14:paraId="56E4D5A2" w14:textId="23E48AE9" w:rsidR="0083398D" w:rsidRDefault="0083398D"/>
    <w:p w14:paraId="11B1C512" w14:textId="2B1E0ADC" w:rsidR="0083398D" w:rsidRPr="0083398D" w:rsidRDefault="0083398D">
      <w:pPr>
        <w:rPr>
          <w:b/>
          <w:bCs/>
          <w:sz w:val="32"/>
          <w:szCs w:val="32"/>
          <w:u w:val="single"/>
        </w:rPr>
      </w:pPr>
      <w:r w:rsidRPr="0083398D">
        <w:rPr>
          <w:b/>
          <w:bCs/>
          <w:sz w:val="32"/>
          <w:szCs w:val="32"/>
          <w:u w:val="single"/>
        </w:rPr>
        <w:t>A Little Song of Life</w:t>
      </w:r>
    </w:p>
    <w:p w14:paraId="3A9370B1" w14:textId="79B9BA6F" w:rsidR="0083398D" w:rsidRDefault="0083398D">
      <w:r>
        <w:t>This song is fun, too! Be careful not to rush measures 37 – 53.</w:t>
      </w:r>
    </w:p>
    <w:p w14:paraId="653223BE" w14:textId="4F920DC2" w:rsidR="0083398D" w:rsidRDefault="0083398D"/>
    <w:p w14:paraId="3126AE3C" w14:textId="62B60E95" w:rsidR="0083398D" w:rsidRPr="0083398D" w:rsidRDefault="0083398D">
      <w:pPr>
        <w:rPr>
          <w:b/>
          <w:bCs/>
          <w:sz w:val="32"/>
          <w:szCs w:val="32"/>
          <w:u w:val="single"/>
        </w:rPr>
      </w:pPr>
      <w:r w:rsidRPr="0083398D">
        <w:rPr>
          <w:b/>
          <w:bCs/>
          <w:sz w:val="32"/>
          <w:szCs w:val="32"/>
          <w:u w:val="single"/>
        </w:rPr>
        <w:t xml:space="preserve">I Shall Wear </w:t>
      </w:r>
      <w:proofErr w:type="gramStart"/>
      <w:r w:rsidRPr="0083398D">
        <w:rPr>
          <w:b/>
          <w:bCs/>
          <w:sz w:val="32"/>
          <w:szCs w:val="32"/>
          <w:u w:val="single"/>
        </w:rPr>
        <w:t>A</w:t>
      </w:r>
      <w:proofErr w:type="gramEnd"/>
      <w:r w:rsidRPr="0083398D">
        <w:rPr>
          <w:b/>
          <w:bCs/>
          <w:sz w:val="32"/>
          <w:szCs w:val="32"/>
          <w:u w:val="single"/>
        </w:rPr>
        <w:t xml:space="preserve"> Crown</w:t>
      </w:r>
    </w:p>
    <w:p w14:paraId="7D5A5499" w14:textId="48BC332D" w:rsidR="0083398D" w:rsidRDefault="0083398D">
      <w:r>
        <w:t>Trey McLaughlin, the person who arranged this song, is a good friend of mine. He will zoom in with us when we are rehearsing!</w:t>
      </w:r>
    </w:p>
    <w:p w14:paraId="0F82FA60" w14:textId="77777777" w:rsidR="00987BD6" w:rsidRDefault="00987BD6"/>
    <w:p w14:paraId="1E01B1F7" w14:textId="77777777" w:rsidR="000874AC" w:rsidRDefault="000874AC"/>
    <w:p w14:paraId="491D4505" w14:textId="77777777" w:rsidR="000874AC" w:rsidRDefault="000874AC"/>
    <w:p w14:paraId="02EDBE97" w14:textId="77777777" w:rsidR="000874AC" w:rsidRDefault="000874AC"/>
    <w:p w14:paraId="75B55E4D" w14:textId="77777777" w:rsidR="000874AC" w:rsidRDefault="000874AC"/>
    <w:p w14:paraId="49EF99B3" w14:textId="77777777" w:rsidR="000874AC" w:rsidRDefault="000874AC"/>
    <w:p w14:paraId="57CD4626" w14:textId="2000BC70" w:rsidR="003A5501" w:rsidRPr="003A5501" w:rsidRDefault="003A5501"/>
    <w:sectPr w:rsidR="003A5501" w:rsidRPr="003A5501" w:rsidSect="00424F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A04086"/>
    <w:multiLevelType w:val="hybridMultilevel"/>
    <w:tmpl w:val="B2200A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923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9A4"/>
    <w:rsid w:val="000874AC"/>
    <w:rsid w:val="00242195"/>
    <w:rsid w:val="003A5501"/>
    <w:rsid w:val="00424F6D"/>
    <w:rsid w:val="00465F03"/>
    <w:rsid w:val="004764DC"/>
    <w:rsid w:val="0047761A"/>
    <w:rsid w:val="004A5F5E"/>
    <w:rsid w:val="004E48C2"/>
    <w:rsid w:val="006B0CA6"/>
    <w:rsid w:val="0083398D"/>
    <w:rsid w:val="008669A4"/>
    <w:rsid w:val="00987BD6"/>
    <w:rsid w:val="00B96D83"/>
    <w:rsid w:val="00C150E0"/>
    <w:rsid w:val="00C63B24"/>
    <w:rsid w:val="00D24E5B"/>
    <w:rsid w:val="00DF6854"/>
    <w:rsid w:val="00FB4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564B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669A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A550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rsid w:val="006B0CA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B0CA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be.com/playlist?list=PLe7szPabPRrf8xLHlU32wT9KqhuDv8dt7&amp;si=EYf0VPYU0BfG5GXP" TargetMode="External"/><Relationship Id="rId5" Type="http://schemas.openxmlformats.org/officeDocument/2006/relationships/hyperlink" Target="mailto:angela.e.kaspe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Wilson, Whitney</cp:lastModifiedBy>
  <cp:revision>2</cp:revision>
  <dcterms:created xsi:type="dcterms:W3CDTF">2026-01-08T14:16:00Z</dcterms:created>
  <dcterms:modified xsi:type="dcterms:W3CDTF">2026-01-08T14:16:00Z</dcterms:modified>
</cp:coreProperties>
</file>